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93B" w:rsidRDefault="00E02C3F" w:rsidP="00C55733">
      <w:pPr>
        <w:ind w:left="-851"/>
        <w:jc w:val="center"/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-463550</wp:posOffset>
                </wp:positionV>
                <wp:extent cx="6064250" cy="406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4956" w:rsidRPr="00B44956" w:rsidRDefault="00B4495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44956">
                              <w:rPr>
                                <w:b/>
                                <w:sz w:val="28"/>
                              </w:rPr>
                              <w:t xml:space="preserve">Mapping consultation methods.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pt;margin-top:-36.5pt;width:477.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" filled="f" stroked="f" strokeweight=".5pt">
                <v:textbox>
                  <w:txbxContent>
                    <w:p w:rsidR="00B44956" w:rsidRPr="00B44956" w:rsidRDefault="00B44956">
                      <w:pPr>
                        <w:rPr>
                          <w:b/>
                          <w:sz w:val="28"/>
                        </w:rPr>
                      </w:pPr>
                      <w:r w:rsidRPr="00B44956">
                        <w:rPr>
                          <w:b/>
                          <w:sz w:val="28"/>
                        </w:rPr>
                        <w:t xml:space="preserve">Mapping consultation methods.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0</wp:posOffset>
                </wp:positionV>
                <wp:extent cx="2266950" cy="26225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2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0C50" w:rsidRPr="00A10C50" w:rsidRDefault="00A10C50" w:rsidP="00B44956">
                            <w:pPr>
                              <w:rPr>
                                <w:b/>
                              </w:rPr>
                            </w:pPr>
                            <w:r w:rsidRPr="00A10C50">
                              <w:rPr>
                                <w:b/>
                              </w:rPr>
                              <w:t>Instructions</w:t>
                            </w:r>
                          </w:p>
                          <w:p w:rsidR="00B44956" w:rsidRDefault="00B44956" w:rsidP="00B449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Shade the method you currently have in place and have accurate and current data from.</w:t>
                            </w:r>
                          </w:p>
                          <w:p w:rsidR="00B44956" w:rsidRDefault="00B44956" w:rsidP="00B449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Cross out the method that is not relevant to your centre. </w:t>
                            </w:r>
                          </w:p>
                          <w:p w:rsidR="00B44956" w:rsidRDefault="00B44956" w:rsidP="00B449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Circle the methods you would consider adapting. </w:t>
                            </w:r>
                          </w:p>
                          <w:p w:rsidR="00B44956" w:rsidRDefault="00B44956" w:rsidP="00B449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Add additional methods if they are not captured below.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0.55pt;margin-top:0;width:178.5pt;height:2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" fillcolor="white [3201]" stroked="f" strokeweight=".5pt">
                <v:textbox>
                  <w:txbxContent>
                    <w:p w:rsidR="00A10C50" w:rsidRPr="00A10C50" w:rsidRDefault="00A10C50" w:rsidP="00B44956">
                      <w:pPr>
                        <w:rPr>
                          <w:b/>
                        </w:rPr>
                      </w:pPr>
                      <w:r w:rsidRPr="00A10C50">
                        <w:rPr>
                          <w:b/>
                        </w:rPr>
                        <w:t>Instructions</w:t>
                      </w:r>
                    </w:p>
                    <w:p w:rsidR="00B44956" w:rsidRDefault="00B44956" w:rsidP="00B4495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Shade the method you currently have in place and have accurate and current data from.</w:t>
                      </w:r>
                    </w:p>
                    <w:p w:rsidR="00B44956" w:rsidRDefault="00B44956" w:rsidP="00B4495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Cross out the method that is not relevant to your centre. </w:t>
                      </w:r>
                    </w:p>
                    <w:p w:rsidR="00B44956" w:rsidRDefault="00B44956" w:rsidP="00B4495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Circle the methods you would consider adapting. </w:t>
                      </w:r>
                    </w:p>
                    <w:p w:rsidR="00B44956" w:rsidRDefault="00B44956" w:rsidP="00B4495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Add additional methods if they are not captured below. </w:t>
                      </w:r>
                    </w:p>
                  </w:txbxContent>
                </v:textbox>
              </v:shape>
            </w:pict>
          </mc:Fallback>
        </mc:AlternateContent>
      </w:r>
      <w:r w:rsidR="00C55733">
        <w:rPr>
          <w:noProof/>
        </w:rPr>
        <w:t xml:space="preserve">                                                                                    </w:t>
      </w:r>
      <w:r w:rsidR="00A10C50" w:rsidRPr="00A10C50">
        <w:rPr>
          <w:noProof/>
        </w:rPr>
        <w:t xml:space="preserve"> </w:t>
      </w:r>
      <w:r w:rsidR="00A10C50">
        <w:rPr>
          <w:noProof/>
        </w:rPr>
        <w:drawing>
          <wp:inline distT="0" distB="0" distL="0" distR="0" wp14:anchorId="48A2D3DB" wp14:editId="29A657CB">
            <wp:extent cx="9042400" cy="8369300"/>
            <wp:effectExtent l="0" t="0" r="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8FF0FD7-7A06-4D8D-8A25-B1480716BB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C55733">
        <w:rPr>
          <w:noProof/>
        </w:rPr>
        <w:t xml:space="preserve">                                          </w:t>
      </w:r>
      <w:r w:rsidR="00A10C50">
        <w:rPr>
          <w:noProof/>
        </w:rPr>
        <w:drawing>
          <wp:inline distT="0" distB="0" distL="0" distR="0" wp14:anchorId="6C87E7EB" wp14:editId="34D911F1">
            <wp:extent cx="1195070" cy="1000125"/>
            <wp:effectExtent l="0" t="0" r="508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E293B" w:rsidSect="00BB0111">
      <w:pgSz w:w="23811" w:h="16838" w:orient="landscape" w:code="8"/>
      <w:pgMar w:top="1440" w:right="822" w:bottom="567" w:left="851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11DF0"/>
    <w:multiLevelType w:val="hybridMultilevel"/>
    <w:tmpl w:val="627A7B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3B"/>
    <w:rsid w:val="001E293B"/>
    <w:rsid w:val="003663E4"/>
    <w:rsid w:val="0088589D"/>
    <w:rsid w:val="00A10C50"/>
    <w:rsid w:val="00B44956"/>
    <w:rsid w:val="00BB0111"/>
    <w:rsid w:val="00BB5368"/>
    <w:rsid w:val="00BE6F80"/>
    <w:rsid w:val="00C55733"/>
    <w:rsid w:val="00E0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89805-3B90-45BF-A602-CEBB6E5E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DC52C1-29C8-4CFC-AEEA-A09545668F62}" type="doc">
      <dgm:prSet loTypeId="urn:microsoft.com/office/officeart/2005/8/layout/radial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076060D8-C5F0-4472-93AB-AA75CD3CA177}">
      <dgm:prSet phldrT="[Text]" custT="1"/>
      <dgm:spPr/>
      <dgm:t>
        <a:bodyPr/>
        <a:lstStyle/>
        <a:p>
          <a:pPr algn="ctr"/>
          <a:r>
            <a:rPr lang="en-US" sz="1200" b="1"/>
            <a:t>Methods</a:t>
          </a:r>
          <a:endParaRPr lang="en-US" sz="1200" b="1" dirty="0"/>
        </a:p>
      </dgm:t>
    </dgm:pt>
    <dgm:pt modelId="{09C84244-B37F-4CEF-8737-5FD9B69A90FC}" type="parTrans" cxnId="{879C437E-48EC-4933-A2A4-69CAE7E63A02}">
      <dgm:prSet/>
      <dgm:spPr/>
      <dgm:t>
        <a:bodyPr/>
        <a:lstStyle/>
        <a:p>
          <a:pPr algn="ctr"/>
          <a:endParaRPr lang="en-US" sz="2000" b="1"/>
        </a:p>
      </dgm:t>
    </dgm:pt>
    <dgm:pt modelId="{11E919AA-3EA7-444E-B435-3D67C41BFB2E}" type="sibTrans" cxnId="{879C437E-48EC-4933-A2A4-69CAE7E63A02}">
      <dgm:prSet/>
      <dgm:spPr/>
      <dgm:t>
        <a:bodyPr/>
        <a:lstStyle/>
        <a:p>
          <a:pPr algn="ctr"/>
          <a:endParaRPr lang="en-US" sz="2000" b="1"/>
        </a:p>
      </dgm:t>
    </dgm:pt>
    <dgm:pt modelId="{1B2C2AD3-4137-4562-AB43-D653C150D3E3}">
      <dgm:prSet phldrT="[Text]" custT="1"/>
      <dgm:spPr/>
      <dgm:t>
        <a:bodyPr/>
        <a:lstStyle/>
        <a:p>
          <a:pPr algn="ctr"/>
          <a:r>
            <a:rPr lang="fr-FR" sz="800" b="1" i="0" u="none" dirty="0"/>
            <a:t>NH Participant Survey 2013 </a:t>
          </a:r>
          <a:r>
            <a:rPr lang="fr-FR" sz="800" b="1" i="0" u="none" dirty="0" err="1"/>
            <a:t>Census</a:t>
          </a:r>
          <a:endParaRPr lang="en-US" sz="800" b="1" dirty="0"/>
        </a:p>
      </dgm:t>
    </dgm:pt>
    <dgm:pt modelId="{442E4250-6C03-40B4-848C-69B2136D6EED}" type="parTrans" cxnId="{2C0683D8-301D-4942-89AA-0C14016FAC3B}">
      <dgm:prSet custT="1"/>
      <dgm:spPr/>
      <dgm:t>
        <a:bodyPr/>
        <a:lstStyle/>
        <a:p>
          <a:pPr algn="ctr"/>
          <a:endParaRPr lang="en-US" sz="600" b="1"/>
        </a:p>
      </dgm:t>
    </dgm:pt>
    <dgm:pt modelId="{C6EA8E36-7C5D-4931-BC71-207F0E8080AA}" type="sibTrans" cxnId="{2C0683D8-301D-4942-89AA-0C14016FAC3B}">
      <dgm:prSet/>
      <dgm:spPr/>
      <dgm:t>
        <a:bodyPr/>
        <a:lstStyle/>
        <a:p>
          <a:pPr algn="ctr"/>
          <a:endParaRPr lang="en-US" sz="2000" b="1"/>
        </a:p>
      </dgm:t>
    </dgm:pt>
    <dgm:pt modelId="{5241CF22-D6F0-4839-A690-985A630FABBB}">
      <dgm:prSet custT="1"/>
      <dgm:spPr/>
      <dgm:t>
        <a:bodyPr/>
        <a:lstStyle/>
        <a:p>
          <a:pPr algn="ctr"/>
          <a:r>
            <a:rPr lang="en-AU" sz="800" b="1" i="0" u="none"/>
            <a:t>Complaints </a:t>
          </a:r>
          <a:endParaRPr lang="en-AU" sz="800" b="1"/>
        </a:p>
      </dgm:t>
    </dgm:pt>
    <dgm:pt modelId="{11001994-6BDB-4AF4-81C2-08D5A95C89EE}" type="parTrans" cxnId="{EE7FE4F4-DBE3-4420-A2C4-FD44C15B7DEF}">
      <dgm:prSet custT="1"/>
      <dgm:spPr/>
      <dgm:t>
        <a:bodyPr/>
        <a:lstStyle/>
        <a:p>
          <a:pPr algn="ctr"/>
          <a:endParaRPr lang="en-US" sz="600" b="1"/>
        </a:p>
      </dgm:t>
    </dgm:pt>
    <dgm:pt modelId="{3DAABA47-9ADA-4C95-9AB8-97448221A485}" type="sibTrans" cxnId="{EE7FE4F4-DBE3-4420-A2C4-FD44C15B7DEF}">
      <dgm:prSet/>
      <dgm:spPr/>
      <dgm:t>
        <a:bodyPr/>
        <a:lstStyle/>
        <a:p>
          <a:pPr algn="ctr"/>
          <a:endParaRPr lang="en-US" sz="2000" b="1"/>
        </a:p>
      </dgm:t>
    </dgm:pt>
    <dgm:pt modelId="{9602AD91-752C-40C9-85E8-A5D6040825A0}">
      <dgm:prSet custT="1"/>
      <dgm:spPr/>
      <dgm:t>
        <a:bodyPr/>
        <a:lstStyle/>
        <a:p>
          <a:pPr algn="ctr"/>
          <a:r>
            <a:rPr lang="en-AU" sz="800" b="1" i="0" u="none"/>
            <a:t>Partner Survey </a:t>
          </a:r>
          <a:endParaRPr lang="en-AU" sz="800" b="1"/>
        </a:p>
      </dgm:t>
    </dgm:pt>
    <dgm:pt modelId="{5797ABFA-2FFC-4976-9EF5-A5448B389010}" type="parTrans" cxnId="{16C5D2FB-3B35-4462-9C85-106410E47FBD}">
      <dgm:prSet custT="1"/>
      <dgm:spPr/>
      <dgm:t>
        <a:bodyPr/>
        <a:lstStyle/>
        <a:p>
          <a:pPr algn="ctr"/>
          <a:endParaRPr lang="en-US" sz="600" b="1"/>
        </a:p>
      </dgm:t>
    </dgm:pt>
    <dgm:pt modelId="{5A6CA00F-4587-4B72-B5FE-08D42F2660CC}" type="sibTrans" cxnId="{16C5D2FB-3B35-4462-9C85-106410E47FBD}">
      <dgm:prSet/>
      <dgm:spPr/>
      <dgm:t>
        <a:bodyPr/>
        <a:lstStyle/>
        <a:p>
          <a:pPr algn="ctr"/>
          <a:endParaRPr lang="en-US" sz="2000" b="1"/>
        </a:p>
      </dgm:t>
    </dgm:pt>
    <dgm:pt modelId="{E5B6604F-A901-485B-AF80-D72FA86A8F9E}">
      <dgm:prSet custT="1"/>
      <dgm:spPr/>
      <dgm:t>
        <a:bodyPr/>
        <a:lstStyle/>
        <a:p>
          <a:pPr algn="ctr"/>
          <a:r>
            <a:rPr lang="en-AU" sz="800" b="1" i="0" u="none"/>
            <a:t>Community consultation </a:t>
          </a:r>
          <a:endParaRPr lang="en-AU" sz="800" b="1"/>
        </a:p>
      </dgm:t>
    </dgm:pt>
    <dgm:pt modelId="{B040C5A2-268D-471F-ADC1-3CD2B6C133EA}" type="parTrans" cxnId="{F5395A7D-C886-407C-852F-E7AE1F304260}">
      <dgm:prSet custT="1"/>
      <dgm:spPr/>
      <dgm:t>
        <a:bodyPr/>
        <a:lstStyle/>
        <a:p>
          <a:pPr algn="ctr"/>
          <a:endParaRPr lang="en-US" sz="600" b="1"/>
        </a:p>
      </dgm:t>
    </dgm:pt>
    <dgm:pt modelId="{E5CD5F68-7FFD-44DA-90AF-D8AE374CCE30}" type="sibTrans" cxnId="{F5395A7D-C886-407C-852F-E7AE1F304260}">
      <dgm:prSet/>
      <dgm:spPr/>
      <dgm:t>
        <a:bodyPr/>
        <a:lstStyle/>
        <a:p>
          <a:pPr algn="ctr"/>
          <a:endParaRPr lang="en-US" sz="2000" b="1"/>
        </a:p>
      </dgm:t>
    </dgm:pt>
    <dgm:pt modelId="{DA0FE3D5-5CD7-484B-8952-091410DA85E4}">
      <dgm:prSet custT="1"/>
      <dgm:spPr/>
      <dgm:t>
        <a:bodyPr/>
        <a:lstStyle/>
        <a:p>
          <a:pPr algn="ctr"/>
          <a:r>
            <a:rPr lang="en-AU" sz="800" b="1" i="0" u="none"/>
            <a:t>Consult other organisations </a:t>
          </a:r>
          <a:endParaRPr lang="en-AU" sz="800" b="1"/>
        </a:p>
      </dgm:t>
    </dgm:pt>
    <dgm:pt modelId="{0ABA4254-B7D3-422F-B838-020A42CED3B0}" type="parTrans" cxnId="{F049F0B8-01A2-402D-B958-9C2A02FCA598}">
      <dgm:prSet custT="1"/>
      <dgm:spPr/>
      <dgm:t>
        <a:bodyPr/>
        <a:lstStyle/>
        <a:p>
          <a:pPr algn="ctr"/>
          <a:endParaRPr lang="en-US" sz="600" b="1"/>
        </a:p>
      </dgm:t>
    </dgm:pt>
    <dgm:pt modelId="{C960E20F-3C4A-453E-B8B2-6E31393D05BD}" type="sibTrans" cxnId="{F049F0B8-01A2-402D-B958-9C2A02FCA598}">
      <dgm:prSet/>
      <dgm:spPr/>
      <dgm:t>
        <a:bodyPr/>
        <a:lstStyle/>
        <a:p>
          <a:pPr algn="ctr"/>
          <a:endParaRPr lang="en-US" sz="2000" b="1"/>
        </a:p>
      </dgm:t>
    </dgm:pt>
    <dgm:pt modelId="{894494A9-FC60-4686-BE23-189FCB1F9A33}">
      <dgm:prSet custT="1"/>
      <dgm:spPr/>
      <dgm:t>
        <a:bodyPr/>
        <a:lstStyle/>
        <a:p>
          <a:pPr algn="ctr"/>
          <a:r>
            <a:rPr lang="en-AU" sz="800" b="1" i="0" u="none"/>
            <a:t>LGA community plans</a:t>
          </a:r>
          <a:endParaRPr lang="en-AU" sz="800" b="1"/>
        </a:p>
      </dgm:t>
    </dgm:pt>
    <dgm:pt modelId="{7A9C608A-EB53-479E-A511-E17CCDC04D96}" type="parTrans" cxnId="{9BFEBDE1-8C27-4ED7-AB32-F59FFE8E5CB3}">
      <dgm:prSet custT="1"/>
      <dgm:spPr/>
      <dgm:t>
        <a:bodyPr/>
        <a:lstStyle/>
        <a:p>
          <a:pPr algn="ctr"/>
          <a:endParaRPr lang="en-US" sz="600" b="1"/>
        </a:p>
      </dgm:t>
    </dgm:pt>
    <dgm:pt modelId="{85B921DD-95CC-41DF-92ED-E754F688FC70}" type="sibTrans" cxnId="{9BFEBDE1-8C27-4ED7-AB32-F59FFE8E5CB3}">
      <dgm:prSet/>
      <dgm:spPr/>
      <dgm:t>
        <a:bodyPr/>
        <a:lstStyle/>
        <a:p>
          <a:pPr algn="ctr"/>
          <a:endParaRPr lang="en-US" sz="2000" b="1"/>
        </a:p>
      </dgm:t>
    </dgm:pt>
    <dgm:pt modelId="{9896662C-3E80-4F00-B901-45CD002821D3}">
      <dgm:prSet custT="1"/>
      <dgm:spPr/>
      <dgm:t>
        <a:bodyPr/>
        <a:lstStyle/>
        <a:p>
          <a:pPr algn="ctr"/>
          <a:r>
            <a:rPr lang="en-AU" sz="800" b="1" i="0" u="none"/>
            <a:t>Participant Survey</a:t>
          </a:r>
          <a:endParaRPr lang="en-AU" sz="800" b="1"/>
        </a:p>
      </dgm:t>
    </dgm:pt>
    <dgm:pt modelId="{64D51D92-B381-49AE-8B76-18D42F26A746}" type="parTrans" cxnId="{C71A2D16-72F5-4CD8-B3B1-5FAE7D6D3217}">
      <dgm:prSet custT="1"/>
      <dgm:spPr/>
      <dgm:t>
        <a:bodyPr/>
        <a:lstStyle/>
        <a:p>
          <a:pPr algn="ctr"/>
          <a:endParaRPr lang="en-US" sz="600" b="1"/>
        </a:p>
      </dgm:t>
    </dgm:pt>
    <dgm:pt modelId="{DCBF587D-26A1-4D2F-992A-241A954E39B3}" type="sibTrans" cxnId="{C71A2D16-72F5-4CD8-B3B1-5FAE7D6D3217}">
      <dgm:prSet/>
      <dgm:spPr/>
      <dgm:t>
        <a:bodyPr/>
        <a:lstStyle/>
        <a:p>
          <a:pPr algn="ctr"/>
          <a:endParaRPr lang="en-US" sz="2000" b="1"/>
        </a:p>
      </dgm:t>
    </dgm:pt>
    <dgm:pt modelId="{F7093548-8083-4AEF-9FD0-AEF5DDCCD424}">
      <dgm:prSet custT="1"/>
      <dgm:spPr/>
      <dgm:t>
        <a:bodyPr/>
        <a:lstStyle/>
        <a:p>
          <a:pPr algn="ctr"/>
          <a:r>
            <a:rPr lang="en-AU" sz="800" b="1" i="0" u="none"/>
            <a:t>Community Survey</a:t>
          </a:r>
          <a:endParaRPr lang="en-AU" sz="800" b="1"/>
        </a:p>
      </dgm:t>
    </dgm:pt>
    <dgm:pt modelId="{9A549D54-8C2C-47E9-A635-B8C4B572229B}" type="parTrans" cxnId="{F2C96779-DC8B-48A3-9CA0-D977541A1633}">
      <dgm:prSet custT="1"/>
      <dgm:spPr/>
      <dgm:t>
        <a:bodyPr/>
        <a:lstStyle/>
        <a:p>
          <a:pPr algn="ctr"/>
          <a:endParaRPr lang="en-US" sz="600" b="1"/>
        </a:p>
      </dgm:t>
    </dgm:pt>
    <dgm:pt modelId="{B685A56F-83F7-4B12-9178-816F7F36D9A9}" type="sibTrans" cxnId="{F2C96779-DC8B-48A3-9CA0-D977541A1633}">
      <dgm:prSet/>
      <dgm:spPr/>
      <dgm:t>
        <a:bodyPr/>
        <a:lstStyle/>
        <a:p>
          <a:pPr algn="ctr"/>
          <a:endParaRPr lang="en-US" sz="2000" b="1"/>
        </a:p>
      </dgm:t>
    </dgm:pt>
    <dgm:pt modelId="{EF4C14C7-86D1-4FB3-8A0D-9932C440C19F}">
      <dgm:prSet custT="1"/>
      <dgm:spPr/>
      <dgm:t>
        <a:bodyPr/>
        <a:lstStyle/>
        <a:p>
          <a:pPr algn="ctr"/>
          <a:r>
            <a:rPr lang="en-AU" sz="800" b="1" i="0" u="none" dirty="0"/>
            <a:t>Suggestion box in House/Centre </a:t>
          </a:r>
          <a:endParaRPr lang="en-AU" sz="800" b="1" dirty="0"/>
        </a:p>
      </dgm:t>
    </dgm:pt>
    <dgm:pt modelId="{9EAA27DB-9097-4BD8-858C-22D00331C3BB}" type="parTrans" cxnId="{58553FDE-03F2-4E1E-B186-77F33092C9E1}">
      <dgm:prSet custT="1"/>
      <dgm:spPr/>
      <dgm:t>
        <a:bodyPr/>
        <a:lstStyle/>
        <a:p>
          <a:pPr algn="ctr"/>
          <a:endParaRPr lang="en-US" sz="600" b="1"/>
        </a:p>
      </dgm:t>
    </dgm:pt>
    <dgm:pt modelId="{5627C95C-BA21-445C-8B74-3E907F50156F}" type="sibTrans" cxnId="{58553FDE-03F2-4E1E-B186-77F33092C9E1}">
      <dgm:prSet/>
      <dgm:spPr/>
      <dgm:t>
        <a:bodyPr/>
        <a:lstStyle/>
        <a:p>
          <a:pPr algn="ctr"/>
          <a:endParaRPr lang="en-US" sz="2000" b="1"/>
        </a:p>
      </dgm:t>
    </dgm:pt>
    <dgm:pt modelId="{0B00CF7C-87C4-4FBA-95A9-6B8003621D61}">
      <dgm:prSet custT="1"/>
      <dgm:spPr/>
      <dgm:t>
        <a:bodyPr/>
        <a:lstStyle/>
        <a:p>
          <a:pPr algn="ctr"/>
          <a:r>
            <a:rPr lang="en-AU" sz="800" b="1" i="0" u="none"/>
            <a:t>Suggestion box online </a:t>
          </a:r>
          <a:endParaRPr lang="en-AU" sz="800" b="1"/>
        </a:p>
      </dgm:t>
    </dgm:pt>
    <dgm:pt modelId="{F6B0DEF1-8BF8-4F3A-9E55-58108E87FCAE}" type="parTrans" cxnId="{EA1B804D-B4C4-4986-9CA5-36DC370A9E5A}">
      <dgm:prSet custT="1"/>
      <dgm:spPr/>
      <dgm:t>
        <a:bodyPr/>
        <a:lstStyle/>
        <a:p>
          <a:pPr algn="ctr"/>
          <a:endParaRPr lang="en-US" sz="600" b="1"/>
        </a:p>
      </dgm:t>
    </dgm:pt>
    <dgm:pt modelId="{D4B880E9-E189-4555-9F9A-ADAA75D9D6EE}" type="sibTrans" cxnId="{EA1B804D-B4C4-4986-9CA5-36DC370A9E5A}">
      <dgm:prSet/>
      <dgm:spPr/>
      <dgm:t>
        <a:bodyPr/>
        <a:lstStyle/>
        <a:p>
          <a:pPr algn="ctr"/>
          <a:endParaRPr lang="en-US" sz="2000" b="1"/>
        </a:p>
      </dgm:t>
    </dgm:pt>
    <dgm:pt modelId="{7467B702-BABC-4495-A510-08C33C0395B0}">
      <dgm:prSet custT="1"/>
      <dgm:spPr/>
      <dgm:t>
        <a:bodyPr/>
        <a:lstStyle/>
        <a:p>
          <a:pPr algn="ctr"/>
          <a:r>
            <a:rPr lang="en-AU" sz="800" b="1" i="0" u="none"/>
            <a:t>Table/stall in public place </a:t>
          </a:r>
          <a:endParaRPr lang="en-AU" sz="800" b="1"/>
        </a:p>
      </dgm:t>
    </dgm:pt>
    <dgm:pt modelId="{BB55DAD6-7F63-4880-B50B-992D73EB8F7D}" type="parTrans" cxnId="{5B490082-C4D8-4366-A5B7-C8017C7A94B0}">
      <dgm:prSet custT="1"/>
      <dgm:spPr/>
      <dgm:t>
        <a:bodyPr/>
        <a:lstStyle/>
        <a:p>
          <a:pPr algn="ctr"/>
          <a:endParaRPr lang="en-US" sz="600" b="1"/>
        </a:p>
      </dgm:t>
    </dgm:pt>
    <dgm:pt modelId="{44E4D375-2BA3-4506-8C6C-B375107C7C86}" type="sibTrans" cxnId="{5B490082-C4D8-4366-A5B7-C8017C7A94B0}">
      <dgm:prSet/>
      <dgm:spPr/>
      <dgm:t>
        <a:bodyPr/>
        <a:lstStyle/>
        <a:p>
          <a:pPr algn="ctr"/>
          <a:endParaRPr lang="en-US" sz="2000" b="1"/>
        </a:p>
      </dgm:t>
    </dgm:pt>
    <dgm:pt modelId="{E24189A5-FF35-43E2-840D-41DABACE4B7C}">
      <dgm:prSet custT="1"/>
      <dgm:spPr/>
      <dgm:t>
        <a:bodyPr/>
        <a:lstStyle/>
        <a:p>
          <a:pPr algn="ctr"/>
          <a:r>
            <a:rPr lang="en-AU" sz="800" b="1" i="0" u="none"/>
            <a:t>Open days </a:t>
          </a:r>
          <a:endParaRPr lang="en-AU" sz="800" b="1"/>
        </a:p>
      </dgm:t>
    </dgm:pt>
    <dgm:pt modelId="{2B5ABA39-6182-4A9E-A771-8412563908D6}" type="parTrans" cxnId="{24B29948-D694-4D79-A67D-57520CF82512}">
      <dgm:prSet custT="1"/>
      <dgm:spPr/>
      <dgm:t>
        <a:bodyPr/>
        <a:lstStyle/>
        <a:p>
          <a:pPr algn="ctr"/>
          <a:endParaRPr lang="en-US" sz="600" b="1"/>
        </a:p>
      </dgm:t>
    </dgm:pt>
    <dgm:pt modelId="{6789A79A-A477-4DD2-AEED-091C52F6AA34}" type="sibTrans" cxnId="{24B29948-D694-4D79-A67D-57520CF82512}">
      <dgm:prSet/>
      <dgm:spPr/>
      <dgm:t>
        <a:bodyPr/>
        <a:lstStyle/>
        <a:p>
          <a:pPr algn="ctr"/>
          <a:endParaRPr lang="en-US" sz="2000" b="1"/>
        </a:p>
      </dgm:t>
    </dgm:pt>
    <dgm:pt modelId="{B45DCBDE-4589-477A-8F31-4A717EBF1809}">
      <dgm:prSet custT="1"/>
      <dgm:spPr/>
      <dgm:t>
        <a:bodyPr/>
        <a:lstStyle/>
        <a:p>
          <a:pPr algn="ctr"/>
          <a:r>
            <a:rPr lang="en-AU" sz="800" b="1" i="0" u="none"/>
            <a:t>Social media feedback </a:t>
          </a:r>
          <a:endParaRPr lang="en-AU" sz="800" b="1"/>
        </a:p>
      </dgm:t>
    </dgm:pt>
    <dgm:pt modelId="{7B3733DD-C028-49FF-A5B4-D7395A6A0C1C}" type="parTrans" cxnId="{DE367CA4-9EAE-4C91-B565-5DCC6DE7FC3E}">
      <dgm:prSet custT="1"/>
      <dgm:spPr/>
      <dgm:t>
        <a:bodyPr/>
        <a:lstStyle/>
        <a:p>
          <a:pPr algn="ctr"/>
          <a:endParaRPr lang="en-US" sz="600" b="1"/>
        </a:p>
      </dgm:t>
    </dgm:pt>
    <dgm:pt modelId="{97C717AF-5ED6-409F-B39D-D8CB16FFB8A3}" type="sibTrans" cxnId="{DE367CA4-9EAE-4C91-B565-5DCC6DE7FC3E}">
      <dgm:prSet/>
      <dgm:spPr/>
      <dgm:t>
        <a:bodyPr/>
        <a:lstStyle/>
        <a:p>
          <a:pPr algn="ctr"/>
          <a:endParaRPr lang="en-US" sz="2000" b="1"/>
        </a:p>
      </dgm:t>
    </dgm:pt>
    <dgm:pt modelId="{EF0136E1-368D-4536-ACE9-65DF5DE47378}" type="pres">
      <dgm:prSet presAssocID="{96DC52C1-29C8-4CFC-AEEA-A09545668F6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E02EC72-030F-4694-8EBE-7F0872F8DAC6}" type="pres">
      <dgm:prSet presAssocID="{076060D8-C5F0-4472-93AB-AA75CD3CA177}" presName="centerShape" presStyleLbl="node0" presStyleIdx="0" presStyleCnt="1"/>
      <dgm:spPr/>
    </dgm:pt>
    <dgm:pt modelId="{CD42C09F-1CB9-42BA-BFF9-30C40C6A454F}" type="pres">
      <dgm:prSet presAssocID="{442E4250-6C03-40B4-848C-69B2136D6EED}" presName="Name9" presStyleLbl="parChTrans1D2" presStyleIdx="0" presStyleCnt="13"/>
      <dgm:spPr/>
    </dgm:pt>
    <dgm:pt modelId="{1E508CED-D96C-43B6-9B26-A706CDBEC54B}" type="pres">
      <dgm:prSet presAssocID="{442E4250-6C03-40B4-848C-69B2136D6EED}" presName="connTx" presStyleLbl="parChTrans1D2" presStyleIdx="0" presStyleCnt="13"/>
      <dgm:spPr/>
    </dgm:pt>
    <dgm:pt modelId="{2B056DDD-9153-4E99-9968-474812C1EA44}" type="pres">
      <dgm:prSet presAssocID="{1B2C2AD3-4137-4562-AB43-D653C150D3E3}" presName="node" presStyleLbl="node1" presStyleIdx="0" presStyleCnt="13">
        <dgm:presLayoutVars>
          <dgm:bulletEnabled val="1"/>
        </dgm:presLayoutVars>
      </dgm:prSet>
      <dgm:spPr/>
    </dgm:pt>
    <dgm:pt modelId="{69301480-7F71-4BF8-8E7D-6A7DBB7F5471}" type="pres">
      <dgm:prSet presAssocID="{11001994-6BDB-4AF4-81C2-08D5A95C89EE}" presName="Name9" presStyleLbl="parChTrans1D2" presStyleIdx="1" presStyleCnt="13"/>
      <dgm:spPr/>
    </dgm:pt>
    <dgm:pt modelId="{58A0EE2E-7C47-4B79-8F66-CA1FE453338C}" type="pres">
      <dgm:prSet presAssocID="{11001994-6BDB-4AF4-81C2-08D5A95C89EE}" presName="connTx" presStyleLbl="parChTrans1D2" presStyleIdx="1" presStyleCnt="13"/>
      <dgm:spPr/>
    </dgm:pt>
    <dgm:pt modelId="{8D5783DC-CA21-40BC-A3D1-CFD3CCDF9476}" type="pres">
      <dgm:prSet presAssocID="{5241CF22-D6F0-4839-A690-985A630FABBB}" presName="node" presStyleLbl="node1" presStyleIdx="1" presStyleCnt="13">
        <dgm:presLayoutVars>
          <dgm:bulletEnabled val="1"/>
        </dgm:presLayoutVars>
      </dgm:prSet>
      <dgm:spPr/>
    </dgm:pt>
    <dgm:pt modelId="{5AB3D82C-7DCE-4F86-AF67-684910C54299}" type="pres">
      <dgm:prSet presAssocID="{5797ABFA-2FFC-4976-9EF5-A5448B389010}" presName="Name9" presStyleLbl="parChTrans1D2" presStyleIdx="2" presStyleCnt="13"/>
      <dgm:spPr/>
    </dgm:pt>
    <dgm:pt modelId="{79B82E9F-2B24-42C8-BAFB-5F73F26CDB3B}" type="pres">
      <dgm:prSet presAssocID="{5797ABFA-2FFC-4976-9EF5-A5448B389010}" presName="connTx" presStyleLbl="parChTrans1D2" presStyleIdx="2" presStyleCnt="13"/>
      <dgm:spPr/>
    </dgm:pt>
    <dgm:pt modelId="{8FA8731C-05FB-4E5E-9846-4C836F69E2A1}" type="pres">
      <dgm:prSet presAssocID="{9602AD91-752C-40C9-85E8-A5D6040825A0}" presName="node" presStyleLbl="node1" presStyleIdx="2" presStyleCnt="13">
        <dgm:presLayoutVars>
          <dgm:bulletEnabled val="1"/>
        </dgm:presLayoutVars>
      </dgm:prSet>
      <dgm:spPr/>
    </dgm:pt>
    <dgm:pt modelId="{77C5AEF5-B302-49D2-BBAC-8C3BE1E4E8AB}" type="pres">
      <dgm:prSet presAssocID="{B040C5A2-268D-471F-ADC1-3CD2B6C133EA}" presName="Name9" presStyleLbl="parChTrans1D2" presStyleIdx="3" presStyleCnt="13"/>
      <dgm:spPr/>
    </dgm:pt>
    <dgm:pt modelId="{7D884D33-081B-446D-A86C-F8BC92E9914E}" type="pres">
      <dgm:prSet presAssocID="{B040C5A2-268D-471F-ADC1-3CD2B6C133EA}" presName="connTx" presStyleLbl="parChTrans1D2" presStyleIdx="3" presStyleCnt="13"/>
      <dgm:spPr/>
    </dgm:pt>
    <dgm:pt modelId="{B1BFE2A6-3BE3-451E-9DAD-97B58146CB93}" type="pres">
      <dgm:prSet presAssocID="{E5B6604F-A901-485B-AF80-D72FA86A8F9E}" presName="node" presStyleLbl="node1" presStyleIdx="3" presStyleCnt="13">
        <dgm:presLayoutVars>
          <dgm:bulletEnabled val="1"/>
        </dgm:presLayoutVars>
      </dgm:prSet>
      <dgm:spPr/>
    </dgm:pt>
    <dgm:pt modelId="{D351B6D4-541E-484F-89CF-DF6FA4DAE003}" type="pres">
      <dgm:prSet presAssocID="{0ABA4254-B7D3-422F-B838-020A42CED3B0}" presName="Name9" presStyleLbl="parChTrans1D2" presStyleIdx="4" presStyleCnt="13"/>
      <dgm:spPr/>
    </dgm:pt>
    <dgm:pt modelId="{CDC10665-1948-45CB-937C-620D27E1E28E}" type="pres">
      <dgm:prSet presAssocID="{0ABA4254-B7D3-422F-B838-020A42CED3B0}" presName="connTx" presStyleLbl="parChTrans1D2" presStyleIdx="4" presStyleCnt="13"/>
      <dgm:spPr/>
    </dgm:pt>
    <dgm:pt modelId="{311DFBB7-2FBA-45FF-941B-5D06C4122298}" type="pres">
      <dgm:prSet presAssocID="{DA0FE3D5-5CD7-484B-8952-091410DA85E4}" presName="node" presStyleLbl="node1" presStyleIdx="4" presStyleCnt="13">
        <dgm:presLayoutVars>
          <dgm:bulletEnabled val="1"/>
        </dgm:presLayoutVars>
      </dgm:prSet>
      <dgm:spPr/>
    </dgm:pt>
    <dgm:pt modelId="{0137CF34-EFF9-418A-93D5-878727764CD9}" type="pres">
      <dgm:prSet presAssocID="{7A9C608A-EB53-479E-A511-E17CCDC04D96}" presName="Name9" presStyleLbl="parChTrans1D2" presStyleIdx="5" presStyleCnt="13"/>
      <dgm:spPr/>
    </dgm:pt>
    <dgm:pt modelId="{BE1B8C45-0703-4052-A947-F6AC6CD8791E}" type="pres">
      <dgm:prSet presAssocID="{7A9C608A-EB53-479E-A511-E17CCDC04D96}" presName="connTx" presStyleLbl="parChTrans1D2" presStyleIdx="5" presStyleCnt="13"/>
      <dgm:spPr/>
    </dgm:pt>
    <dgm:pt modelId="{17D7FEB9-D28F-43B5-8DAB-1BA7EFF82879}" type="pres">
      <dgm:prSet presAssocID="{894494A9-FC60-4686-BE23-189FCB1F9A33}" presName="node" presStyleLbl="node1" presStyleIdx="5" presStyleCnt="13">
        <dgm:presLayoutVars>
          <dgm:bulletEnabled val="1"/>
        </dgm:presLayoutVars>
      </dgm:prSet>
      <dgm:spPr/>
    </dgm:pt>
    <dgm:pt modelId="{19435E1F-A7B2-46A6-8D54-A3881C793FED}" type="pres">
      <dgm:prSet presAssocID="{64D51D92-B381-49AE-8B76-18D42F26A746}" presName="Name9" presStyleLbl="parChTrans1D2" presStyleIdx="6" presStyleCnt="13"/>
      <dgm:spPr/>
    </dgm:pt>
    <dgm:pt modelId="{2697FDE5-497E-43ED-A174-FB3546E96BEF}" type="pres">
      <dgm:prSet presAssocID="{64D51D92-B381-49AE-8B76-18D42F26A746}" presName="connTx" presStyleLbl="parChTrans1D2" presStyleIdx="6" presStyleCnt="13"/>
      <dgm:spPr/>
    </dgm:pt>
    <dgm:pt modelId="{D98A881A-3C88-49C1-B735-595F954B5127}" type="pres">
      <dgm:prSet presAssocID="{9896662C-3E80-4F00-B901-45CD002821D3}" presName="node" presStyleLbl="node1" presStyleIdx="6" presStyleCnt="13">
        <dgm:presLayoutVars>
          <dgm:bulletEnabled val="1"/>
        </dgm:presLayoutVars>
      </dgm:prSet>
      <dgm:spPr/>
    </dgm:pt>
    <dgm:pt modelId="{3717CEFF-3B06-4B1B-81FD-19E656D7FFCD}" type="pres">
      <dgm:prSet presAssocID="{9A549D54-8C2C-47E9-A635-B8C4B572229B}" presName="Name9" presStyleLbl="parChTrans1D2" presStyleIdx="7" presStyleCnt="13"/>
      <dgm:spPr/>
    </dgm:pt>
    <dgm:pt modelId="{CF0C0E9E-C2EF-48ED-AA55-4DFA3E516A3C}" type="pres">
      <dgm:prSet presAssocID="{9A549D54-8C2C-47E9-A635-B8C4B572229B}" presName="connTx" presStyleLbl="parChTrans1D2" presStyleIdx="7" presStyleCnt="13"/>
      <dgm:spPr/>
    </dgm:pt>
    <dgm:pt modelId="{CF0BA7C0-6CC9-42A3-B8EC-BEA85197FE52}" type="pres">
      <dgm:prSet presAssocID="{F7093548-8083-4AEF-9FD0-AEF5DDCCD424}" presName="node" presStyleLbl="node1" presStyleIdx="7" presStyleCnt="13">
        <dgm:presLayoutVars>
          <dgm:bulletEnabled val="1"/>
        </dgm:presLayoutVars>
      </dgm:prSet>
      <dgm:spPr/>
    </dgm:pt>
    <dgm:pt modelId="{C51BF281-1DEA-4761-A677-5BC25B539F46}" type="pres">
      <dgm:prSet presAssocID="{9EAA27DB-9097-4BD8-858C-22D00331C3BB}" presName="Name9" presStyleLbl="parChTrans1D2" presStyleIdx="8" presStyleCnt="13"/>
      <dgm:spPr/>
    </dgm:pt>
    <dgm:pt modelId="{3868D04E-C28B-4C24-9750-0FB6E47340C4}" type="pres">
      <dgm:prSet presAssocID="{9EAA27DB-9097-4BD8-858C-22D00331C3BB}" presName="connTx" presStyleLbl="parChTrans1D2" presStyleIdx="8" presStyleCnt="13"/>
      <dgm:spPr/>
    </dgm:pt>
    <dgm:pt modelId="{056E02F1-1970-426E-8DB6-45155B8539B4}" type="pres">
      <dgm:prSet presAssocID="{EF4C14C7-86D1-4FB3-8A0D-9932C440C19F}" presName="node" presStyleLbl="node1" presStyleIdx="8" presStyleCnt="13">
        <dgm:presLayoutVars>
          <dgm:bulletEnabled val="1"/>
        </dgm:presLayoutVars>
      </dgm:prSet>
      <dgm:spPr/>
    </dgm:pt>
    <dgm:pt modelId="{B3C1B781-2F47-44A1-B4BF-A49CC8DFE495}" type="pres">
      <dgm:prSet presAssocID="{F6B0DEF1-8BF8-4F3A-9E55-58108E87FCAE}" presName="Name9" presStyleLbl="parChTrans1D2" presStyleIdx="9" presStyleCnt="13"/>
      <dgm:spPr/>
    </dgm:pt>
    <dgm:pt modelId="{D060453A-CB59-46FE-B71E-E35B866F43F9}" type="pres">
      <dgm:prSet presAssocID="{F6B0DEF1-8BF8-4F3A-9E55-58108E87FCAE}" presName="connTx" presStyleLbl="parChTrans1D2" presStyleIdx="9" presStyleCnt="13"/>
      <dgm:spPr/>
    </dgm:pt>
    <dgm:pt modelId="{0BDA4C5E-50D9-47D9-BDC0-32928CA6669D}" type="pres">
      <dgm:prSet presAssocID="{0B00CF7C-87C4-4FBA-95A9-6B8003621D61}" presName="node" presStyleLbl="node1" presStyleIdx="9" presStyleCnt="13">
        <dgm:presLayoutVars>
          <dgm:bulletEnabled val="1"/>
        </dgm:presLayoutVars>
      </dgm:prSet>
      <dgm:spPr/>
    </dgm:pt>
    <dgm:pt modelId="{EFE727CC-82A6-4E66-90B4-8699E98EC19B}" type="pres">
      <dgm:prSet presAssocID="{BB55DAD6-7F63-4880-B50B-992D73EB8F7D}" presName="Name9" presStyleLbl="parChTrans1D2" presStyleIdx="10" presStyleCnt="13"/>
      <dgm:spPr/>
    </dgm:pt>
    <dgm:pt modelId="{57F2B52E-E06A-4DA0-B67D-D9735349CAA3}" type="pres">
      <dgm:prSet presAssocID="{BB55DAD6-7F63-4880-B50B-992D73EB8F7D}" presName="connTx" presStyleLbl="parChTrans1D2" presStyleIdx="10" presStyleCnt="13"/>
      <dgm:spPr/>
    </dgm:pt>
    <dgm:pt modelId="{F027AA42-364C-4739-954C-098EAD1EAF54}" type="pres">
      <dgm:prSet presAssocID="{7467B702-BABC-4495-A510-08C33C0395B0}" presName="node" presStyleLbl="node1" presStyleIdx="10" presStyleCnt="13">
        <dgm:presLayoutVars>
          <dgm:bulletEnabled val="1"/>
        </dgm:presLayoutVars>
      </dgm:prSet>
      <dgm:spPr/>
    </dgm:pt>
    <dgm:pt modelId="{769CE541-9044-49DB-8AF5-18DF0623A119}" type="pres">
      <dgm:prSet presAssocID="{2B5ABA39-6182-4A9E-A771-8412563908D6}" presName="Name9" presStyleLbl="parChTrans1D2" presStyleIdx="11" presStyleCnt="13"/>
      <dgm:spPr/>
    </dgm:pt>
    <dgm:pt modelId="{DD0D5E70-DE58-4433-A431-E1451D4F6139}" type="pres">
      <dgm:prSet presAssocID="{2B5ABA39-6182-4A9E-A771-8412563908D6}" presName="connTx" presStyleLbl="parChTrans1D2" presStyleIdx="11" presStyleCnt="13"/>
      <dgm:spPr/>
    </dgm:pt>
    <dgm:pt modelId="{126FA8A6-72C9-47DC-BFD8-C2ED04A224D4}" type="pres">
      <dgm:prSet presAssocID="{E24189A5-FF35-43E2-840D-41DABACE4B7C}" presName="node" presStyleLbl="node1" presStyleIdx="11" presStyleCnt="13">
        <dgm:presLayoutVars>
          <dgm:bulletEnabled val="1"/>
        </dgm:presLayoutVars>
      </dgm:prSet>
      <dgm:spPr/>
    </dgm:pt>
    <dgm:pt modelId="{031CEF4E-4DBD-4A15-B68F-515FBFC1F9F3}" type="pres">
      <dgm:prSet presAssocID="{7B3733DD-C028-49FF-A5B4-D7395A6A0C1C}" presName="Name9" presStyleLbl="parChTrans1D2" presStyleIdx="12" presStyleCnt="13"/>
      <dgm:spPr/>
    </dgm:pt>
    <dgm:pt modelId="{43C3952E-5C27-4349-8635-8B7230DDB2DE}" type="pres">
      <dgm:prSet presAssocID="{7B3733DD-C028-49FF-A5B4-D7395A6A0C1C}" presName="connTx" presStyleLbl="parChTrans1D2" presStyleIdx="12" presStyleCnt="13"/>
      <dgm:spPr/>
    </dgm:pt>
    <dgm:pt modelId="{7FD278D0-1D9B-472A-92FA-41A2ACB9F0B5}" type="pres">
      <dgm:prSet presAssocID="{B45DCBDE-4589-477A-8F31-4A717EBF1809}" presName="node" presStyleLbl="node1" presStyleIdx="12" presStyleCnt="13" custRadScaleRad="102071" custRadScaleInc="6756">
        <dgm:presLayoutVars>
          <dgm:bulletEnabled val="1"/>
        </dgm:presLayoutVars>
      </dgm:prSet>
      <dgm:spPr/>
    </dgm:pt>
  </dgm:ptLst>
  <dgm:cxnLst>
    <dgm:cxn modelId="{2F75F307-7FF7-4EF8-AAEC-468F8DC26A9E}" type="presOf" srcId="{E5B6604F-A901-485B-AF80-D72FA86A8F9E}" destId="{B1BFE2A6-3BE3-451E-9DAD-97B58146CB93}" srcOrd="0" destOrd="0" presId="urn:microsoft.com/office/officeart/2005/8/layout/radial1"/>
    <dgm:cxn modelId="{31D20F08-D469-4F9A-8DE5-76BFABF3F2BD}" type="presOf" srcId="{DA0FE3D5-5CD7-484B-8952-091410DA85E4}" destId="{311DFBB7-2FBA-45FF-941B-5D06C4122298}" srcOrd="0" destOrd="0" presId="urn:microsoft.com/office/officeart/2005/8/layout/radial1"/>
    <dgm:cxn modelId="{8E214B0B-9E2A-48B1-BFF9-19024CC13FE2}" type="presOf" srcId="{EF4C14C7-86D1-4FB3-8A0D-9932C440C19F}" destId="{056E02F1-1970-426E-8DB6-45155B8539B4}" srcOrd="0" destOrd="0" presId="urn:microsoft.com/office/officeart/2005/8/layout/radial1"/>
    <dgm:cxn modelId="{EDC1330C-48E5-4FF7-9FD5-3B8BF819DEFE}" type="presOf" srcId="{5797ABFA-2FFC-4976-9EF5-A5448B389010}" destId="{5AB3D82C-7DCE-4F86-AF67-684910C54299}" srcOrd="0" destOrd="0" presId="urn:microsoft.com/office/officeart/2005/8/layout/radial1"/>
    <dgm:cxn modelId="{03C14A0D-FD5E-47BF-89D2-A4AF2F65DB39}" type="presOf" srcId="{1B2C2AD3-4137-4562-AB43-D653C150D3E3}" destId="{2B056DDD-9153-4E99-9968-474812C1EA44}" srcOrd="0" destOrd="0" presId="urn:microsoft.com/office/officeart/2005/8/layout/radial1"/>
    <dgm:cxn modelId="{F03EF70E-EB95-4B4C-8DCE-4A72C498E9D2}" type="presOf" srcId="{9896662C-3E80-4F00-B901-45CD002821D3}" destId="{D98A881A-3C88-49C1-B735-595F954B5127}" srcOrd="0" destOrd="0" presId="urn:microsoft.com/office/officeart/2005/8/layout/radial1"/>
    <dgm:cxn modelId="{DB8F3610-29DF-420D-A748-87D3786BA7D7}" type="presOf" srcId="{0B00CF7C-87C4-4FBA-95A9-6B8003621D61}" destId="{0BDA4C5E-50D9-47D9-BDC0-32928CA6669D}" srcOrd="0" destOrd="0" presId="urn:microsoft.com/office/officeart/2005/8/layout/radial1"/>
    <dgm:cxn modelId="{C71A2D16-72F5-4CD8-B3B1-5FAE7D6D3217}" srcId="{076060D8-C5F0-4472-93AB-AA75CD3CA177}" destId="{9896662C-3E80-4F00-B901-45CD002821D3}" srcOrd="6" destOrd="0" parTransId="{64D51D92-B381-49AE-8B76-18D42F26A746}" sibTransId="{DCBF587D-26A1-4D2F-992A-241A954E39B3}"/>
    <dgm:cxn modelId="{2754D31F-5D1C-4A6B-B14A-DBCB06747623}" type="presOf" srcId="{96DC52C1-29C8-4CFC-AEEA-A09545668F62}" destId="{EF0136E1-368D-4536-ACE9-65DF5DE47378}" srcOrd="0" destOrd="0" presId="urn:microsoft.com/office/officeart/2005/8/layout/radial1"/>
    <dgm:cxn modelId="{0643E329-73A2-4AB9-94CB-D09E01CA99E5}" type="presOf" srcId="{64D51D92-B381-49AE-8B76-18D42F26A746}" destId="{19435E1F-A7B2-46A6-8D54-A3881C793FED}" srcOrd="0" destOrd="0" presId="urn:microsoft.com/office/officeart/2005/8/layout/radial1"/>
    <dgm:cxn modelId="{2D2AD62B-3619-4688-961E-1377E44D9A2A}" type="presOf" srcId="{442E4250-6C03-40B4-848C-69B2136D6EED}" destId="{CD42C09F-1CB9-42BA-BFF9-30C40C6A454F}" srcOrd="0" destOrd="0" presId="urn:microsoft.com/office/officeart/2005/8/layout/radial1"/>
    <dgm:cxn modelId="{D0187230-FD13-4C25-B238-E962AC24F5E9}" type="presOf" srcId="{B040C5A2-268D-471F-ADC1-3CD2B6C133EA}" destId="{7D884D33-081B-446D-A86C-F8BC92E9914E}" srcOrd="1" destOrd="0" presId="urn:microsoft.com/office/officeart/2005/8/layout/radial1"/>
    <dgm:cxn modelId="{A11BAE34-3624-4956-8ED8-C6C11834ED09}" type="presOf" srcId="{7A9C608A-EB53-479E-A511-E17CCDC04D96}" destId="{0137CF34-EFF9-418A-93D5-878727764CD9}" srcOrd="0" destOrd="0" presId="urn:microsoft.com/office/officeart/2005/8/layout/radial1"/>
    <dgm:cxn modelId="{A960AF5F-9A08-4385-B85F-D6A3EC94DDAF}" type="presOf" srcId="{5241CF22-D6F0-4839-A690-985A630FABBB}" destId="{8D5783DC-CA21-40BC-A3D1-CFD3CCDF9476}" srcOrd="0" destOrd="0" presId="urn:microsoft.com/office/officeart/2005/8/layout/radial1"/>
    <dgm:cxn modelId="{04551261-7D82-4BC9-A75A-97D9857B482F}" type="presOf" srcId="{9EAA27DB-9097-4BD8-858C-22D00331C3BB}" destId="{3868D04E-C28B-4C24-9750-0FB6E47340C4}" srcOrd="1" destOrd="0" presId="urn:microsoft.com/office/officeart/2005/8/layout/radial1"/>
    <dgm:cxn modelId="{5714F061-5E21-427A-BD1D-D09DB21B950A}" type="presOf" srcId="{F6B0DEF1-8BF8-4F3A-9E55-58108E87FCAE}" destId="{D060453A-CB59-46FE-B71E-E35B866F43F9}" srcOrd="1" destOrd="0" presId="urn:microsoft.com/office/officeart/2005/8/layout/radial1"/>
    <dgm:cxn modelId="{E085A266-93E7-48B1-A882-CE878BF77F46}" type="presOf" srcId="{7B3733DD-C028-49FF-A5B4-D7395A6A0C1C}" destId="{031CEF4E-4DBD-4A15-B68F-515FBFC1F9F3}" srcOrd="0" destOrd="0" presId="urn:microsoft.com/office/officeart/2005/8/layout/radial1"/>
    <dgm:cxn modelId="{24B29948-D694-4D79-A67D-57520CF82512}" srcId="{076060D8-C5F0-4472-93AB-AA75CD3CA177}" destId="{E24189A5-FF35-43E2-840D-41DABACE4B7C}" srcOrd="11" destOrd="0" parTransId="{2B5ABA39-6182-4A9E-A771-8412563908D6}" sibTransId="{6789A79A-A477-4DD2-AEED-091C52F6AA34}"/>
    <dgm:cxn modelId="{EA1B804D-B4C4-4986-9CA5-36DC370A9E5A}" srcId="{076060D8-C5F0-4472-93AB-AA75CD3CA177}" destId="{0B00CF7C-87C4-4FBA-95A9-6B8003621D61}" srcOrd="9" destOrd="0" parTransId="{F6B0DEF1-8BF8-4F3A-9E55-58108E87FCAE}" sibTransId="{D4B880E9-E189-4555-9F9A-ADAA75D9D6EE}"/>
    <dgm:cxn modelId="{F1937E4E-67C3-4BBF-9688-ACB2585E4833}" type="presOf" srcId="{11001994-6BDB-4AF4-81C2-08D5A95C89EE}" destId="{69301480-7F71-4BF8-8E7D-6A7DBB7F5471}" srcOrd="0" destOrd="0" presId="urn:microsoft.com/office/officeart/2005/8/layout/radial1"/>
    <dgm:cxn modelId="{8FD6EB6E-1425-4493-84A7-285C5F9C27AF}" type="presOf" srcId="{7B3733DD-C028-49FF-A5B4-D7395A6A0C1C}" destId="{43C3952E-5C27-4349-8635-8B7230DDB2DE}" srcOrd="1" destOrd="0" presId="urn:microsoft.com/office/officeart/2005/8/layout/radial1"/>
    <dgm:cxn modelId="{8A12CE54-6239-4603-9ADF-6F9DA5429BC6}" type="presOf" srcId="{BB55DAD6-7F63-4880-B50B-992D73EB8F7D}" destId="{EFE727CC-82A6-4E66-90B4-8699E98EC19B}" srcOrd="0" destOrd="0" presId="urn:microsoft.com/office/officeart/2005/8/layout/radial1"/>
    <dgm:cxn modelId="{F2C96779-DC8B-48A3-9CA0-D977541A1633}" srcId="{076060D8-C5F0-4472-93AB-AA75CD3CA177}" destId="{F7093548-8083-4AEF-9FD0-AEF5DDCCD424}" srcOrd="7" destOrd="0" parTransId="{9A549D54-8C2C-47E9-A635-B8C4B572229B}" sibTransId="{B685A56F-83F7-4B12-9178-816F7F36D9A9}"/>
    <dgm:cxn modelId="{F5395A7D-C886-407C-852F-E7AE1F304260}" srcId="{076060D8-C5F0-4472-93AB-AA75CD3CA177}" destId="{E5B6604F-A901-485B-AF80-D72FA86A8F9E}" srcOrd="3" destOrd="0" parTransId="{B040C5A2-268D-471F-ADC1-3CD2B6C133EA}" sibTransId="{E5CD5F68-7FFD-44DA-90AF-D8AE374CCE30}"/>
    <dgm:cxn modelId="{879C437E-48EC-4933-A2A4-69CAE7E63A02}" srcId="{96DC52C1-29C8-4CFC-AEEA-A09545668F62}" destId="{076060D8-C5F0-4472-93AB-AA75CD3CA177}" srcOrd="0" destOrd="0" parTransId="{09C84244-B37F-4CEF-8737-5FD9B69A90FC}" sibTransId="{11E919AA-3EA7-444E-B435-3D67C41BFB2E}"/>
    <dgm:cxn modelId="{F466907F-C221-4948-8B66-E40E82BFC55B}" type="presOf" srcId="{9A549D54-8C2C-47E9-A635-B8C4B572229B}" destId="{3717CEFF-3B06-4B1B-81FD-19E656D7FFCD}" srcOrd="0" destOrd="0" presId="urn:microsoft.com/office/officeart/2005/8/layout/radial1"/>
    <dgm:cxn modelId="{5E18EF80-0A32-413B-9B9C-17FD58B6FCFB}" type="presOf" srcId="{BB55DAD6-7F63-4880-B50B-992D73EB8F7D}" destId="{57F2B52E-E06A-4DA0-B67D-D9735349CAA3}" srcOrd="1" destOrd="0" presId="urn:microsoft.com/office/officeart/2005/8/layout/radial1"/>
    <dgm:cxn modelId="{5B490082-C4D8-4366-A5B7-C8017C7A94B0}" srcId="{076060D8-C5F0-4472-93AB-AA75CD3CA177}" destId="{7467B702-BABC-4495-A510-08C33C0395B0}" srcOrd="10" destOrd="0" parTransId="{BB55DAD6-7F63-4880-B50B-992D73EB8F7D}" sibTransId="{44E4D375-2BA3-4506-8C6C-B375107C7C86}"/>
    <dgm:cxn modelId="{197FAE8A-4816-4897-A95B-2BCBEEED5297}" type="presOf" srcId="{B45DCBDE-4589-477A-8F31-4A717EBF1809}" destId="{7FD278D0-1D9B-472A-92FA-41A2ACB9F0B5}" srcOrd="0" destOrd="0" presId="urn:microsoft.com/office/officeart/2005/8/layout/radial1"/>
    <dgm:cxn modelId="{DE2A8F8E-64A9-454B-A1F5-BF4D0AAB31DE}" type="presOf" srcId="{9EAA27DB-9097-4BD8-858C-22D00331C3BB}" destId="{C51BF281-1DEA-4761-A677-5BC25B539F46}" srcOrd="0" destOrd="0" presId="urn:microsoft.com/office/officeart/2005/8/layout/radial1"/>
    <dgm:cxn modelId="{6770D491-6B9E-47AA-9046-05AF04DBF6A5}" type="presOf" srcId="{5797ABFA-2FFC-4976-9EF5-A5448B389010}" destId="{79B82E9F-2B24-42C8-BAFB-5F73F26CDB3B}" srcOrd="1" destOrd="0" presId="urn:microsoft.com/office/officeart/2005/8/layout/radial1"/>
    <dgm:cxn modelId="{9E6B3292-9FBF-4744-BAAB-66585E9EC138}" type="presOf" srcId="{894494A9-FC60-4686-BE23-189FCB1F9A33}" destId="{17D7FEB9-D28F-43B5-8DAB-1BA7EFF82879}" srcOrd="0" destOrd="0" presId="urn:microsoft.com/office/officeart/2005/8/layout/radial1"/>
    <dgm:cxn modelId="{66C8009C-0687-41B5-985E-BAC9668E821A}" type="presOf" srcId="{F7093548-8083-4AEF-9FD0-AEF5DDCCD424}" destId="{CF0BA7C0-6CC9-42A3-B8EC-BEA85197FE52}" srcOrd="0" destOrd="0" presId="urn:microsoft.com/office/officeart/2005/8/layout/radial1"/>
    <dgm:cxn modelId="{1B637B9E-49BB-43C0-B68E-E9C7E8C4F0B9}" type="presOf" srcId="{B040C5A2-268D-471F-ADC1-3CD2B6C133EA}" destId="{77C5AEF5-B302-49D2-BBAC-8C3BE1E4E8AB}" srcOrd="0" destOrd="0" presId="urn:microsoft.com/office/officeart/2005/8/layout/radial1"/>
    <dgm:cxn modelId="{7EB7069F-A805-4DA6-AE06-D7BC190DF56B}" type="presOf" srcId="{7A9C608A-EB53-479E-A511-E17CCDC04D96}" destId="{BE1B8C45-0703-4052-A947-F6AC6CD8791E}" srcOrd="1" destOrd="0" presId="urn:microsoft.com/office/officeart/2005/8/layout/radial1"/>
    <dgm:cxn modelId="{77856AA2-ACA7-4F27-84B8-D9290E50F9C2}" type="presOf" srcId="{2B5ABA39-6182-4A9E-A771-8412563908D6}" destId="{769CE541-9044-49DB-8AF5-18DF0623A119}" srcOrd="0" destOrd="0" presId="urn:microsoft.com/office/officeart/2005/8/layout/radial1"/>
    <dgm:cxn modelId="{DE367CA4-9EAE-4C91-B565-5DCC6DE7FC3E}" srcId="{076060D8-C5F0-4472-93AB-AA75CD3CA177}" destId="{B45DCBDE-4589-477A-8F31-4A717EBF1809}" srcOrd="12" destOrd="0" parTransId="{7B3733DD-C028-49FF-A5B4-D7395A6A0C1C}" sibTransId="{97C717AF-5ED6-409F-B39D-D8CB16FFB8A3}"/>
    <dgm:cxn modelId="{27D7D8A4-FAF6-46A4-A3D2-DE607280BAB0}" type="presOf" srcId="{2B5ABA39-6182-4A9E-A771-8412563908D6}" destId="{DD0D5E70-DE58-4433-A431-E1451D4F6139}" srcOrd="1" destOrd="0" presId="urn:microsoft.com/office/officeart/2005/8/layout/radial1"/>
    <dgm:cxn modelId="{687147AE-9063-4EA2-852D-FBD7C0EBEB77}" type="presOf" srcId="{F6B0DEF1-8BF8-4F3A-9E55-58108E87FCAE}" destId="{B3C1B781-2F47-44A1-B4BF-A49CC8DFE495}" srcOrd="0" destOrd="0" presId="urn:microsoft.com/office/officeart/2005/8/layout/radial1"/>
    <dgm:cxn modelId="{13068FAF-FBA9-4A52-AA8B-A53ED3947196}" type="presOf" srcId="{7467B702-BABC-4495-A510-08C33C0395B0}" destId="{F027AA42-364C-4739-954C-098EAD1EAF54}" srcOrd="0" destOrd="0" presId="urn:microsoft.com/office/officeart/2005/8/layout/radial1"/>
    <dgm:cxn modelId="{98916AB7-EC7C-4B60-8C91-6436C0665070}" type="presOf" srcId="{64D51D92-B381-49AE-8B76-18D42F26A746}" destId="{2697FDE5-497E-43ED-A174-FB3546E96BEF}" srcOrd="1" destOrd="0" presId="urn:microsoft.com/office/officeart/2005/8/layout/radial1"/>
    <dgm:cxn modelId="{F049F0B8-01A2-402D-B958-9C2A02FCA598}" srcId="{076060D8-C5F0-4472-93AB-AA75CD3CA177}" destId="{DA0FE3D5-5CD7-484B-8952-091410DA85E4}" srcOrd="4" destOrd="0" parTransId="{0ABA4254-B7D3-422F-B838-020A42CED3B0}" sibTransId="{C960E20F-3C4A-453E-B8B2-6E31393D05BD}"/>
    <dgm:cxn modelId="{66D532C1-6AED-47A1-9AF8-76E4F903C883}" type="presOf" srcId="{9602AD91-752C-40C9-85E8-A5D6040825A0}" destId="{8FA8731C-05FB-4E5E-9846-4C836F69E2A1}" srcOrd="0" destOrd="0" presId="urn:microsoft.com/office/officeart/2005/8/layout/radial1"/>
    <dgm:cxn modelId="{28734CC7-3D2D-437C-834C-2610ED840802}" type="presOf" srcId="{11001994-6BDB-4AF4-81C2-08D5A95C89EE}" destId="{58A0EE2E-7C47-4B79-8F66-CA1FE453338C}" srcOrd="1" destOrd="0" presId="urn:microsoft.com/office/officeart/2005/8/layout/radial1"/>
    <dgm:cxn modelId="{C421CFD4-C284-4729-8B0F-12FFA1ACAB1A}" type="presOf" srcId="{442E4250-6C03-40B4-848C-69B2136D6EED}" destId="{1E508CED-D96C-43B6-9B26-A706CDBEC54B}" srcOrd="1" destOrd="0" presId="urn:microsoft.com/office/officeart/2005/8/layout/radial1"/>
    <dgm:cxn modelId="{2C0683D8-301D-4942-89AA-0C14016FAC3B}" srcId="{076060D8-C5F0-4472-93AB-AA75CD3CA177}" destId="{1B2C2AD3-4137-4562-AB43-D653C150D3E3}" srcOrd="0" destOrd="0" parTransId="{442E4250-6C03-40B4-848C-69B2136D6EED}" sibTransId="{C6EA8E36-7C5D-4931-BC71-207F0E8080AA}"/>
    <dgm:cxn modelId="{7904CDD9-B947-4ABB-B68A-2E9ECBD204AA}" type="presOf" srcId="{076060D8-C5F0-4472-93AB-AA75CD3CA177}" destId="{CE02EC72-030F-4694-8EBE-7F0872F8DAC6}" srcOrd="0" destOrd="0" presId="urn:microsoft.com/office/officeart/2005/8/layout/radial1"/>
    <dgm:cxn modelId="{90566DDB-141F-42D4-87C9-A89132485E4A}" type="presOf" srcId="{0ABA4254-B7D3-422F-B838-020A42CED3B0}" destId="{CDC10665-1948-45CB-937C-620D27E1E28E}" srcOrd="1" destOrd="0" presId="urn:microsoft.com/office/officeart/2005/8/layout/radial1"/>
    <dgm:cxn modelId="{58553FDE-03F2-4E1E-B186-77F33092C9E1}" srcId="{076060D8-C5F0-4472-93AB-AA75CD3CA177}" destId="{EF4C14C7-86D1-4FB3-8A0D-9932C440C19F}" srcOrd="8" destOrd="0" parTransId="{9EAA27DB-9097-4BD8-858C-22D00331C3BB}" sibTransId="{5627C95C-BA21-445C-8B74-3E907F50156F}"/>
    <dgm:cxn modelId="{9BFEBDE1-8C27-4ED7-AB32-F59FFE8E5CB3}" srcId="{076060D8-C5F0-4472-93AB-AA75CD3CA177}" destId="{894494A9-FC60-4686-BE23-189FCB1F9A33}" srcOrd="5" destOrd="0" parTransId="{7A9C608A-EB53-479E-A511-E17CCDC04D96}" sibTransId="{85B921DD-95CC-41DF-92ED-E754F688FC70}"/>
    <dgm:cxn modelId="{D90D19E5-B78C-420B-91D3-3122DBCF307B}" type="presOf" srcId="{9A549D54-8C2C-47E9-A635-B8C4B572229B}" destId="{CF0C0E9E-C2EF-48ED-AA55-4DFA3E516A3C}" srcOrd="1" destOrd="0" presId="urn:microsoft.com/office/officeart/2005/8/layout/radial1"/>
    <dgm:cxn modelId="{587134F0-BEA0-4770-9682-5273C2C0D4CB}" type="presOf" srcId="{E24189A5-FF35-43E2-840D-41DABACE4B7C}" destId="{126FA8A6-72C9-47DC-BFD8-C2ED04A224D4}" srcOrd="0" destOrd="0" presId="urn:microsoft.com/office/officeart/2005/8/layout/radial1"/>
    <dgm:cxn modelId="{EE7FE4F4-DBE3-4420-A2C4-FD44C15B7DEF}" srcId="{076060D8-C5F0-4472-93AB-AA75CD3CA177}" destId="{5241CF22-D6F0-4839-A690-985A630FABBB}" srcOrd="1" destOrd="0" parTransId="{11001994-6BDB-4AF4-81C2-08D5A95C89EE}" sibTransId="{3DAABA47-9ADA-4C95-9AB8-97448221A485}"/>
    <dgm:cxn modelId="{16C5D2FB-3B35-4462-9C85-106410E47FBD}" srcId="{076060D8-C5F0-4472-93AB-AA75CD3CA177}" destId="{9602AD91-752C-40C9-85E8-A5D6040825A0}" srcOrd="2" destOrd="0" parTransId="{5797ABFA-2FFC-4976-9EF5-A5448B389010}" sibTransId="{5A6CA00F-4587-4B72-B5FE-08D42F2660CC}"/>
    <dgm:cxn modelId="{278716FE-F41A-492F-84EF-D5C468308F93}" type="presOf" srcId="{0ABA4254-B7D3-422F-B838-020A42CED3B0}" destId="{D351B6D4-541E-484F-89CF-DF6FA4DAE003}" srcOrd="0" destOrd="0" presId="urn:microsoft.com/office/officeart/2005/8/layout/radial1"/>
    <dgm:cxn modelId="{80143F50-61DE-490C-A114-A9F404B184CD}" type="presParOf" srcId="{EF0136E1-368D-4536-ACE9-65DF5DE47378}" destId="{CE02EC72-030F-4694-8EBE-7F0872F8DAC6}" srcOrd="0" destOrd="0" presId="urn:microsoft.com/office/officeart/2005/8/layout/radial1"/>
    <dgm:cxn modelId="{060D115D-0EC7-4443-9068-7BE2B082C468}" type="presParOf" srcId="{EF0136E1-368D-4536-ACE9-65DF5DE47378}" destId="{CD42C09F-1CB9-42BA-BFF9-30C40C6A454F}" srcOrd="1" destOrd="0" presId="urn:microsoft.com/office/officeart/2005/8/layout/radial1"/>
    <dgm:cxn modelId="{C81E70FB-204F-4E16-BC2D-5AB4EF75E50B}" type="presParOf" srcId="{CD42C09F-1CB9-42BA-BFF9-30C40C6A454F}" destId="{1E508CED-D96C-43B6-9B26-A706CDBEC54B}" srcOrd="0" destOrd="0" presId="urn:microsoft.com/office/officeart/2005/8/layout/radial1"/>
    <dgm:cxn modelId="{4B16445A-F8F7-4C8A-AFF1-7DC9B7BAAE71}" type="presParOf" srcId="{EF0136E1-368D-4536-ACE9-65DF5DE47378}" destId="{2B056DDD-9153-4E99-9968-474812C1EA44}" srcOrd="2" destOrd="0" presId="urn:microsoft.com/office/officeart/2005/8/layout/radial1"/>
    <dgm:cxn modelId="{D3BB9F89-FCFB-4C55-BB68-AEB4000DCACF}" type="presParOf" srcId="{EF0136E1-368D-4536-ACE9-65DF5DE47378}" destId="{69301480-7F71-4BF8-8E7D-6A7DBB7F5471}" srcOrd="3" destOrd="0" presId="urn:microsoft.com/office/officeart/2005/8/layout/radial1"/>
    <dgm:cxn modelId="{44D4484F-57CF-4422-86EF-272B4C802C21}" type="presParOf" srcId="{69301480-7F71-4BF8-8E7D-6A7DBB7F5471}" destId="{58A0EE2E-7C47-4B79-8F66-CA1FE453338C}" srcOrd="0" destOrd="0" presId="urn:microsoft.com/office/officeart/2005/8/layout/radial1"/>
    <dgm:cxn modelId="{76AEB11E-BCAF-47B6-979C-D20F0E5A53B1}" type="presParOf" srcId="{EF0136E1-368D-4536-ACE9-65DF5DE47378}" destId="{8D5783DC-CA21-40BC-A3D1-CFD3CCDF9476}" srcOrd="4" destOrd="0" presId="urn:microsoft.com/office/officeart/2005/8/layout/radial1"/>
    <dgm:cxn modelId="{A7579303-2BE2-489C-AFA5-B45BD18FF6FE}" type="presParOf" srcId="{EF0136E1-368D-4536-ACE9-65DF5DE47378}" destId="{5AB3D82C-7DCE-4F86-AF67-684910C54299}" srcOrd="5" destOrd="0" presId="urn:microsoft.com/office/officeart/2005/8/layout/radial1"/>
    <dgm:cxn modelId="{0BE5F09E-E8A5-495F-A172-C5ADE7EDC422}" type="presParOf" srcId="{5AB3D82C-7DCE-4F86-AF67-684910C54299}" destId="{79B82E9F-2B24-42C8-BAFB-5F73F26CDB3B}" srcOrd="0" destOrd="0" presId="urn:microsoft.com/office/officeart/2005/8/layout/radial1"/>
    <dgm:cxn modelId="{D7BA673E-2B92-4495-9F9E-845C80B80439}" type="presParOf" srcId="{EF0136E1-368D-4536-ACE9-65DF5DE47378}" destId="{8FA8731C-05FB-4E5E-9846-4C836F69E2A1}" srcOrd="6" destOrd="0" presId="urn:microsoft.com/office/officeart/2005/8/layout/radial1"/>
    <dgm:cxn modelId="{60EE5367-0FEF-4EDA-BBEF-2344B96A14A1}" type="presParOf" srcId="{EF0136E1-368D-4536-ACE9-65DF5DE47378}" destId="{77C5AEF5-B302-49D2-BBAC-8C3BE1E4E8AB}" srcOrd="7" destOrd="0" presId="urn:microsoft.com/office/officeart/2005/8/layout/radial1"/>
    <dgm:cxn modelId="{F05C5FBE-B8C9-403B-8A3C-A8260DEFE5A3}" type="presParOf" srcId="{77C5AEF5-B302-49D2-BBAC-8C3BE1E4E8AB}" destId="{7D884D33-081B-446D-A86C-F8BC92E9914E}" srcOrd="0" destOrd="0" presId="urn:microsoft.com/office/officeart/2005/8/layout/radial1"/>
    <dgm:cxn modelId="{6AFAC9B4-78CC-4136-85A2-7F34F233D8E4}" type="presParOf" srcId="{EF0136E1-368D-4536-ACE9-65DF5DE47378}" destId="{B1BFE2A6-3BE3-451E-9DAD-97B58146CB93}" srcOrd="8" destOrd="0" presId="urn:microsoft.com/office/officeart/2005/8/layout/radial1"/>
    <dgm:cxn modelId="{F673F632-C10C-4C1F-978E-DCF8C58B5F1F}" type="presParOf" srcId="{EF0136E1-368D-4536-ACE9-65DF5DE47378}" destId="{D351B6D4-541E-484F-89CF-DF6FA4DAE003}" srcOrd="9" destOrd="0" presId="urn:microsoft.com/office/officeart/2005/8/layout/radial1"/>
    <dgm:cxn modelId="{60AFF4DF-4EE2-48AF-BF84-862378C043EC}" type="presParOf" srcId="{D351B6D4-541E-484F-89CF-DF6FA4DAE003}" destId="{CDC10665-1948-45CB-937C-620D27E1E28E}" srcOrd="0" destOrd="0" presId="urn:microsoft.com/office/officeart/2005/8/layout/radial1"/>
    <dgm:cxn modelId="{EF621A6F-99C0-4ABC-8D6F-1680ACCA47EA}" type="presParOf" srcId="{EF0136E1-368D-4536-ACE9-65DF5DE47378}" destId="{311DFBB7-2FBA-45FF-941B-5D06C4122298}" srcOrd="10" destOrd="0" presId="urn:microsoft.com/office/officeart/2005/8/layout/radial1"/>
    <dgm:cxn modelId="{0570C6FE-D108-4C34-93AE-C1619E8925F8}" type="presParOf" srcId="{EF0136E1-368D-4536-ACE9-65DF5DE47378}" destId="{0137CF34-EFF9-418A-93D5-878727764CD9}" srcOrd="11" destOrd="0" presId="urn:microsoft.com/office/officeart/2005/8/layout/radial1"/>
    <dgm:cxn modelId="{2F423CD2-EC71-4436-AB40-12F63EC0B023}" type="presParOf" srcId="{0137CF34-EFF9-418A-93D5-878727764CD9}" destId="{BE1B8C45-0703-4052-A947-F6AC6CD8791E}" srcOrd="0" destOrd="0" presId="urn:microsoft.com/office/officeart/2005/8/layout/radial1"/>
    <dgm:cxn modelId="{0EEFE6F6-32A4-4C00-B47C-88FDE267DF34}" type="presParOf" srcId="{EF0136E1-368D-4536-ACE9-65DF5DE47378}" destId="{17D7FEB9-D28F-43B5-8DAB-1BA7EFF82879}" srcOrd="12" destOrd="0" presId="urn:microsoft.com/office/officeart/2005/8/layout/radial1"/>
    <dgm:cxn modelId="{CBB4BDCD-9AC3-4790-B416-8DB2CE9221FC}" type="presParOf" srcId="{EF0136E1-368D-4536-ACE9-65DF5DE47378}" destId="{19435E1F-A7B2-46A6-8D54-A3881C793FED}" srcOrd="13" destOrd="0" presId="urn:microsoft.com/office/officeart/2005/8/layout/radial1"/>
    <dgm:cxn modelId="{6BF68E2D-3C1B-4ED3-AC0A-68B405DE1613}" type="presParOf" srcId="{19435E1F-A7B2-46A6-8D54-A3881C793FED}" destId="{2697FDE5-497E-43ED-A174-FB3546E96BEF}" srcOrd="0" destOrd="0" presId="urn:microsoft.com/office/officeart/2005/8/layout/radial1"/>
    <dgm:cxn modelId="{42733F65-27EB-4330-96A2-DB79D0334413}" type="presParOf" srcId="{EF0136E1-368D-4536-ACE9-65DF5DE47378}" destId="{D98A881A-3C88-49C1-B735-595F954B5127}" srcOrd="14" destOrd="0" presId="urn:microsoft.com/office/officeart/2005/8/layout/radial1"/>
    <dgm:cxn modelId="{DFFB816C-D079-4BB9-B3B1-7231DA161F3D}" type="presParOf" srcId="{EF0136E1-368D-4536-ACE9-65DF5DE47378}" destId="{3717CEFF-3B06-4B1B-81FD-19E656D7FFCD}" srcOrd="15" destOrd="0" presId="urn:microsoft.com/office/officeart/2005/8/layout/radial1"/>
    <dgm:cxn modelId="{6F5840DB-7274-44F6-A946-127F4167FBB6}" type="presParOf" srcId="{3717CEFF-3B06-4B1B-81FD-19E656D7FFCD}" destId="{CF0C0E9E-C2EF-48ED-AA55-4DFA3E516A3C}" srcOrd="0" destOrd="0" presId="urn:microsoft.com/office/officeart/2005/8/layout/radial1"/>
    <dgm:cxn modelId="{CEC6B814-D994-4BE6-910B-B77770AFB020}" type="presParOf" srcId="{EF0136E1-368D-4536-ACE9-65DF5DE47378}" destId="{CF0BA7C0-6CC9-42A3-B8EC-BEA85197FE52}" srcOrd="16" destOrd="0" presId="urn:microsoft.com/office/officeart/2005/8/layout/radial1"/>
    <dgm:cxn modelId="{92A00C1C-659F-496C-AA34-5A04F2D12A99}" type="presParOf" srcId="{EF0136E1-368D-4536-ACE9-65DF5DE47378}" destId="{C51BF281-1DEA-4761-A677-5BC25B539F46}" srcOrd="17" destOrd="0" presId="urn:microsoft.com/office/officeart/2005/8/layout/radial1"/>
    <dgm:cxn modelId="{BA172A98-F2B4-4016-BE8E-3FF35C37DC0A}" type="presParOf" srcId="{C51BF281-1DEA-4761-A677-5BC25B539F46}" destId="{3868D04E-C28B-4C24-9750-0FB6E47340C4}" srcOrd="0" destOrd="0" presId="urn:microsoft.com/office/officeart/2005/8/layout/radial1"/>
    <dgm:cxn modelId="{7ACE9DD0-15C3-441F-AB9F-33BDDF068B54}" type="presParOf" srcId="{EF0136E1-368D-4536-ACE9-65DF5DE47378}" destId="{056E02F1-1970-426E-8DB6-45155B8539B4}" srcOrd="18" destOrd="0" presId="urn:microsoft.com/office/officeart/2005/8/layout/radial1"/>
    <dgm:cxn modelId="{7EAEBC7F-990D-48D5-AE69-006BE40E4A4E}" type="presParOf" srcId="{EF0136E1-368D-4536-ACE9-65DF5DE47378}" destId="{B3C1B781-2F47-44A1-B4BF-A49CC8DFE495}" srcOrd="19" destOrd="0" presId="urn:microsoft.com/office/officeart/2005/8/layout/radial1"/>
    <dgm:cxn modelId="{DF4FE0F8-FAE9-4E0A-A819-B11B474C3672}" type="presParOf" srcId="{B3C1B781-2F47-44A1-B4BF-A49CC8DFE495}" destId="{D060453A-CB59-46FE-B71E-E35B866F43F9}" srcOrd="0" destOrd="0" presId="urn:microsoft.com/office/officeart/2005/8/layout/radial1"/>
    <dgm:cxn modelId="{7D39528E-778B-4A2F-A367-DA8E22C35E32}" type="presParOf" srcId="{EF0136E1-368D-4536-ACE9-65DF5DE47378}" destId="{0BDA4C5E-50D9-47D9-BDC0-32928CA6669D}" srcOrd="20" destOrd="0" presId="urn:microsoft.com/office/officeart/2005/8/layout/radial1"/>
    <dgm:cxn modelId="{05F1662B-B1A8-405C-B24A-0FF8D006700F}" type="presParOf" srcId="{EF0136E1-368D-4536-ACE9-65DF5DE47378}" destId="{EFE727CC-82A6-4E66-90B4-8699E98EC19B}" srcOrd="21" destOrd="0" presId="urn:microsoft.com/office/officeart/2005/8/layout/radial1"/>
    <dgm:cxn modelId="{7720DF4B-60DE-44DB-9FD9-A2B7B991B769}" type="presParOf" srcId="{EFE727CC-82A6-4E66-90B4-8699E98EC19B}" destId="{57F2B52E-E06A-4DA0-B67D-D9735349CAA3}" srcOrd="0" destOrd="0" presId="urn:microsoft.com/office/officeart/2005/8/layout/radial1"/>
    <dgm:cxn modelId="{72687040-552A-4F41-9624-3D40E47AE4B2}" type="presParOf" srcId="{EF0136E1-368D-4536-ACE9-65DF5DE47378}" destId="{F027AA42-364C-4739-954C-098EAD1EAF54}" srcOrd="22" destOrd="0" presId="urn:microsoft.com/office/officeart/2005/8/layout/radial1"/>
    <dgm:cxn modelId="{782615B3-0E4F-419D-B618-44A9345262A6}" type="presParOf" srcId="{EF0136E1-368D-4536-ACE9-65DF5DE47378}" destId="{769CE541-9044-49DB-8AF5-18DF0623A119}" srcOrd="23" destOrd="0" presId="urn:microsoft.com/office/officeart/2005/8/layout/radial1"/>
    <dgm:cxn modelId="{F5A2FE95-D5CD-4485-ADE5-B5E9F2474341}" type="presParOf" srcId="{769CE541-9044-49DB-8AF5-18DF0623A119}" destId="{DD0D5E70-DE58-4433-A431-E1451D4F6139}" srcOrd="0" destOrd="0" presId="urn:microsoft.com/office/officeart/2005/8/layout/radial1"/>
    <dgm:cxn modelId="{A2A870CE-2C29-4B75-ADC2-BAEA6797276D}" type="presParOf" srcId="{EF0136E1-368D-4536-ACE9-65DF5DE47378}" destId="{126FA8A6-72C9-47DC-BFD8-C2ED04A224D4}" srcOrd="24" destOrd="0" presId="urn:microsoft.com/office/officeart/2005/8/layout/radial1"/>
    <dgm:cxn modelId="{A392DF67-8565-4CE9-AACF-52F8950AF86D}" type="presParOf" srcId="{EF0136E1-368D-4536-ACE9-65DF5DE47378}" destId="{031CEF4E-4DBD-4A15-B68F-515FBFC1F9F3}" srcOrd="25" destOrd="0" presId="urn:microsoft.com/office/officeart/2005/8/layout/radial1"/>
    <dgm:cxn modelId="{D9D6DB90-63A6-4507-94FB-D408DFFCF593}" type="presParOf" srcId="{031CEF4E-4DBD-4A15-B68F-515FBFC1F9F3}" destId="{43C3952E-5C27-4349-8635-8B7230DDB2DE}" srcOrd="0" destOrd="0" presId="urn:microsoft.com/office/officeart/2005/8/layout/radial1"/>
    <dgm:cxn modelId="{98EEE2D4-F642-49D4-B0AF-2E921EA34657}" type="presParOf" srcId="{EF0136E1-368D-4536-ACE9-65DF5DE47378}" destId="{7FD278D0-1D9B-472A-92FA-41A2ACB9F0B5}" srcOrd="2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02EC72-030F-4694-8EBE-7F0872F8DAC6}">
      <dsp:nvSpPr>
        <dsp:cNvPr id="0" name=""/>
        <dsp:cNvSpPr/>
      </dsp:nvSpPr>
      <dsp:spPr>
        <a:xfrm>
          <a:off x="3868469" y="3583536"/>
          <a:ext cx="1305460" cy="13054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Methods</a:t>
          </a:r>
          <a:endParaRPr lang="en-US" sz="1200" b="1" kern="1200" dirty="0"/>
        </a:p>
      </dsp:txBody>
      <dsp:txXfrm>
        <a:off x="4059649" y="3774716"/>
        <a:ext cx="923100" cy="923100"/>
      </dsp:txXfrm>
    </dsp:sp>
    <dsp:sp modelId="{CD42C09F-1CB9-42BA-BFF9-30C40C6A454F}">
      <dsp:nvSpPr>
        <dsp:cNvPr id="0" name=""/>
        <dsp:cNvSpPr/>
      </dsp:nvSpPr>
      <dsp:spPr>
        <a:xfrm rot="16200000">
          <a:off x="3397619" y="2446962"/>
          <a:ext cx="2247160" cy="25986"/>
        </a:xfrm>
        <a:custGeom>
          <a:avLst/>
          <a:gdLst/>
          <a:ahLst/>
          <a:cxnLst/>
          <a:rect l="0" t="0" r="0" b="0"/>
          <a:pathLst>
            <a:path>
              <a:moveTo>
                <a:pt x="0" y="12993"/>
              </a:moveTo>
              <a:lnTo>
                <a:pt x="2247160" y="1299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/>
        </a:p>
      </dsp:txBody>
      <dsp:txXfrm>
        <a:off x="4465020" y="2403776"/>
        <a:ext cx="112358" cy="112358"/>
      </dsp:txXfrm>
    </dsp:sp>
    <dsp:sp modelId="{2B056DDD-9153-4E99-9968-474812C1EA44}">
      <dsp:nvSpPr>
        <dsp:cNvPr id="0" name=""/>
        <dsp:cNvSpPr/>
      </dsp:nvSpPr>
      <dsp:spPr>
        <a:xfrm>
          <a:off x="3868469" y="30914"/>
          <a:ext cx="1305460" cy="13054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i="0" u="none" kern="1200" dirty="0"/>
            <a:t>NH Participant Survey 2013 </a:t>
          </a:r>
          <a:r>
            <a:rPr lang="fr-FR" sz="800" b="1" i="0" u="none" kern="1200" dirty="0" err="1"/>
            <a:t>Census</a:t>
          </a:r>
          <a:endParaRPr lang="en-US" sz="800" b="1" kern="1200" dirty="0"/>
        </a:p>
      </dsp:txBody>
      <dsp:txXfrm>
        <a:off x="4059649" y="222094"/>
        <a:ext cx="923100" cy="923100"/>
      </dsp:txXfrm>
    </dsp:sp>
    <dsp:sp modelId="{69301480-7F71-4BF8-8E7D-6A7DBB7F5471}">
      <dsp:nvSpPr>
        <dsp:cNvPr id="0" name=""/>
        <dsp:cNvSpPr/>
      </dsp:nvSpPr>
      <dsp:spPr>
        <a:xfrm rot="17861538">
          <a:off x="4223112" y="2650427"/>
          <a:ext cx="2247160" cy="25986"/>
        </a:xfrm>
        <a:custGeom>
          <a:avLst/>
          <a:gdLst/>
          <a:ahLst/>
          <a:cxnLst/>
          <a:rect l="0" t="0" r="0" b="0"/>
          <a:pathLst>
            <a:path>
              <a:moveTo>
                <a:pt x="0" y="12993"/>
              </a:moveTo>
              <a:lnTo>
                <a:pt x="2247160" y="1299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/>
        </a:p>
      </dsp:txBody>
      <dsp:txXfrm>
        <a:off x="5290513" y="2607242"/>
        <a:ext cx="112358" cy="112358"/>
      </dsp:txXfrm>
    </dsp:sp>
    <dsp:sp modelId="{8D5783DC-CA21-40BC-A3D1-CFD3CCDF9476}">
      <dsp:nvSpPr>
        <dsp:cNvPr id="0" name=""/>
        <dsp:cNvSpPr/>
      </dsp:nvSpPr>
      <dsp:spPr>
        <a:xfrm>
          <a:off x="5519455" y="437846"/>
          <a:ext cx="1305460" cy="13054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i="0" u="none" kern="1200"/>
            <a:t>Complaints </a:t>
          </a:r>
          <a:endParaRPr lang="en-AU" sz="800" b="1" kern="1200"/>
        </a:p>
      </dsp:txBody>
      <dsp:txXfrm>
        <a:off x="5710635" y="629026"/>
        <a:ext cx="923100" cy="923100"/>
      </dsp:txXfrm>
    </dsp:sp>
    <dsp:sp modelId="{5AB3D82C-7DCE-4F86-AF67-684910C54299}">
      <dsp:nvSpPr>
        <dsp:cNvPr id="0" name=""/>
        <dsp:cNvSpPr/>
      </dsp:nvSpPr>
      <dsp:spPr>
        <a:xfrm rot="19523077">
          <a:off x="4859494" y="3214213"/>
          <a:ext cx="2247160" cy="25986"/>
        </a:xfrm>
        <a:custGeom>
          <a:avLst/>
          <a:gdLst/>
          <a:ahLst/>
          <a:cxnLst/>
          <a:rect l="0" t="0" r="0" b="0"/>
          <a:pathLst>
            <a:path>
              <a:moveTo>
                <a:pt x="0" y="12993"/>
              </a:moveTo>
              <a:lnTo>
                <a:pt x="2247160" y="1299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/>
        </a:p>
      </dsp:txBody>
      <dsp:txXfrm>
        <a:off x="5926896" y="3171027"/>
        <a:ext cx="112358" cy="112358"/>
      </dsp:txXfrm>
    </dsp:sp>
    <dsp:sp modelId="{8FA8731C-05FB-4E5E-9846-4C836F69E2A1}">
      <dsp:nvSpPr>
        <dsp:cNvPr id="0" name=""/>
        <dsp:cNvSpPr/>
      </dsp:nvSpPr>
      <dsp:spPr>
        <a:xfrm>
          <a:off x="6792219" y="1565417"/>
          <a:ext cx="1305460" cy="13054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i="0" u="none" kern="1200"/>
            <a:t>Partner Survey </a:t>
          </a:r>
          <a:endParaRPr lang="en-AU" sz="800" b="1" kern="1200"/>
        </a:p>
      </dsp:txBody>
      <dsp:txXfrm>
        <a:off x="6983399" y="1756597"/>
        <a:ext cx="923100" cy="923100"/>
      </dsp:txXfrm>
    </dsp:sp>
    <dsp:sp modelId="{77C5AEF5-B302-49D2-BBAC-8C3BE1E4E8AB}">
      <dsp:nvSpPr>
        <dsp:cNvPr id="0" name=""/>
        <dsp:cNvSpPr/>
      </dsp:nvSpPr>
      <dsp:spPr>
        <a:xfrm rot="21184615">
          <a:off x="5160979" y="4009162"/>
          <a:ext cx="2247160" cy="25986"/>
        </a:xfrm>
        <a:custGeom>
          <a:avLst/>
          <a:gdLst/>
          <a:ahLst/>
          <a:cxnLst/>
          <a:rect l="0" t="0" r="0" b="0"/>
          <a:pathLst>
            <a:path>
              <a:moveTo>
                <a:pt x="0" y="12993"/>
              </a:moveTo>
              <a:lnTo>
                <a:pt x="2247160" y="1299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/>
        </a:p>
      </dsp:txBody>
      <dsp:txXfrm>
        <a:off x="6228380" y="3965976"/>
        <a:ext cx="112358" cy="112358"/>
      </dsp:txXfrm>
    </dsp:sp>
    <dsp:sp modelId="{B1BFE2A6-3BE3-451E-9DAD-97B58146CB93}">
      <dsp:nvSpPr>
        <dsp:cNvPr id="0" name=""/>
        <dsp:cNvSpPr/>
      </dsp:nvSpPr>
      <dsp:spPr>
        <a:xfrm>
          <a:off x="7395188" y="3155314"/>
          <a:ext cx="1305460" cy="13054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i="0" u="none" kern="1200"/>
            <a:t>Community consultation </a:t>
          </a:r>
          <a:endParaRPr lang="en-AU" sz="800" b="1" kern="1200"/>
        </a:p>
      </dsp:txBody>
      <dsp:txXfrm>
        <a:off x="7586368" y="3346494"/>
        <a:ext cx="923100" cy="923100"/>
      </dsp:txXfrm>
    </dsp:sp>
    <dsp:sp modelId="{D351B6D4-541E-484F-89CF-DF6FA4DAE003}">
      <dsp:nvSpPr>
        <dsp:cNvPr id="0" name=""/>
        <dsp:cNvSpPr/>
      </dsp:nvSpPr>
      <dsp:spPr>
        <a:xfrm rot="1246154">
          <a:off x="5058498" y="4853161"/>
          <a:ext cx="2247160" cy="25986"/>
        </a:xfrm>
        <a:custGeom>
          <a:avLst/>
          <a:gdLst/>
          <a:ahLst/>
          <a:cxnLst/>
          <a:rect l="0" t="0" r="0" b="0"/>
          <a:pathLst>
            <a:path>
              <a:moveTo>
                <a:pt x="0" y="12993"/>
              </a:moveTo>
              <a:lnTo>
                <a:pt x="2247160" y="1299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/>
        </a:p>
      </dsp:txBody>
      <dsp:txXfrm>
        <a:off x="6125900" y="4809975"/>
        <a:ext cx="112358" cy="112358"/>
      </dsp:txXfrm>
    </dsp:sp>
    <dsp:sp modelId="{311DFBB7-2FBA-45FF-941B-5D06C4122298}">
      <dsp:nvSpPr>
        <dsp:cNvPr id="0" name=""/>
        <dsp:cNvSpPr/>
      </dsp:nvSpPr>
      <dsp:spPr>
        <a:xfrm>
          <a:off x="7190228" y="4843312"/>
          <a:ext cx="1305460" cy="13054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i="0" u="none" kern="1200"/>
            <a:t>Consult other organisations </a:t>
          </a:r>
          <a:endParaRPr lang="en-AU" sz="800" b="1" kern="1200"/>
        </a:p>
      </dsp:txBody>
      <dsp:txXfrm>
        <a:off x="7381408" y="5034492"/>
        <a:ext cx="923100" cy="923100"/>
      </dsp:txXfrm>
    </dsp:sp>
    <dsp:sp modelId="{0137CF34-EFF9-418A-93D5-878727764CD9}">
      <dsp:nvSpPr>
        <dsp:cNvPr id="0" name=""/>
        <dsp:cNvSpPr/>
      </dsp:nvSpPr>
      <dsp:spPr>
        <a:xfrm rot="2907692">
          <a:off x="4575531" y="5552860"/>
          <a:ext cx="2247160" cy="25986"/>
        </a:xfrm>
        <a:custGeom>
          <a:avLst/>
          <a:gdLst/>
          <a:ahLst/>
          <a:cxnLst/>
          <a:rect l="0" t="0" r="0" b="0"/>
          <a:pathLst>
            <a:path>
              <a:moveTo>
                <a:pt x="0" y="12993"/>
              </a:moveTo>
              <a:lnTo>
                <a:pt x="2247160" y="1299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/>
        </a:p>
      </dsp:txBody>
      <dsp:txXfrm>
        <a:off x="5642932" y="5509674"/>
        <a:ext cx="112358" cy="112358"/>
      </dsp:txXfrm>
    </dsp:sp>
    <dsp:sp modelId="{17D7FEB9-D28F-43B5-8DAB-1BA7EFF82879}">
      <dsp:nvSpPr>
        <dsp:cNvPr id="0" name=""/>
        <dsp:cNvSpPr/>
      </dsp:nvSpPr>
      <dsp:spPr>
        <a:xfrm>
          <a:off x="6224293" y="6242711"/>
          <a:ext cx="1305460" cy="13054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i="0" u="none" kern="1200"/>
            <a:t>LGA community plans</a:t>
          </a:r>
          <a:endParaRPr lang="en-AU" sz="800" b="1" kern="1200"/>
        </a:p>
      </dsp:txBody>
      <dsp:txXfrm>
        <a:off x="6415473" y="6433891"/>
        <a:ext cx="923100" cy="923100"/>
      </dsp:txXfrm>
    </dsp:sp>
    <dsp:sp modelId="{19435E1F-A7B2-46A6-8D54-A3881C793FED}">
      <dsp:nvSpPr>
        <dsp:cNvPr id="0" name=""/>
        <dsp:cNvSpPr/>
      </dsp:nvSpPr>
      <dsp:spPr>
        <a:xfrm rot="4569231">
          <a:off x="3822718" y="5947967"/>
          <a:ext cx="2247160" cy="25986"/>
        </a:xfrm>
        <a:custGeom>
          <a:avLst/>
          <a:gdLst/>
          <a:ahLst/>
          <a:cxnLst/>
          <a:rect l="0" t="0" r="0" b="0"/>
          <a:pathLst>
            <a:path>
              <a:moveTo>
                <a:pt x="0" y="12993"/>
              </a:moveTo>
              <a:lnTo>
                <a:pt x="2247160" y="1299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/>
        </a:p>
      </dsp:txBody>
      <dsp:txXfrm>
        <a:off x="4890119" y="5904781"/>
        <a:ext cx="112358" cy="112358"/>
      </dsp:txXfrm>
    </dsp:sp>
    <dsp:sp modelId="{D98A881A-3C88-49C1-B735-595F954B5127}">
      <dsp:nvSpPr>
        <dsp:cNvPr id="0" name=""/>
        <dsp:cNvSpPr/>
      </dsp:nvSpPr>
      <dsp:spPr>
        <a:xfrm>
          <a:off x="4718667" y="7032924"/>
          <a:ext cx="1305460" cy="13054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i="0" u="none" kern="1200"/>
            <a:t>Participant Survey</a:t>
          </a:r>
          <a:endParaRPr lang="en-AU" sz="800" b="1" kern="1200"/>
        </a:p>
      </dsp:txBody>
      <dsp:txXfrm>
        <a:off x="4909847" y="7224104"/>
        <a:ext cx="923100" cy="923100"/>
      </dsp:txXfrm>
    </dsp:sp>
    <dsp:sp modelId="{3717CEFF-3B06-4B1B-81FD-19E656D7FFCD}">
      <dsp:nvSpPr>
        <dsp:cNvPr id="0" name=""/>
        <dsp:cNvSpPr/>
      </dsp:nvSpPr>
      <dsp:spPr>
        <a:xfrm rot="6230769">
          <a:off x="2972520" y="5947967"/>
          <a:ext cx="2247160" cy="25986"/>
        </a:xfrm>
        <a:custGeom>
          <a:avLst/>
          <a:gdLst/>
          <a:ahLst/>
          <a:cxnLst/>
          <a:rect l="0" t="0" r="0" b="0"/>
          <a:pathLst>
            <a:path>
              <a:moveTo>
                <a:pt x="0" y="12993"/>
              </a:moveTo>
              <a:lnTo>
                <a:pt x="2247160" y="1299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/>
        </a:p>
      </dsp:txBody>
      <dsp:txXfrm rot="10800000">
        <a:off x="4039922" y="5904781"/>
        <a:ext cx="112358" cy="112358"/>
      </dsp:txXfrm>
    </dsp:sp>
    <dsp:sp modelId="{CF0BA7C0-6CC9-42A3-B8EC-BEA85197FE52}">
      <dsp:nvSpPr>
        <dsp:cNvPr id="0" name=""/>
        <dsp:cNvSpPr/>
      </dsp:nvSpPr>
      <dsp:spPr>
        <a:xfrm>
          <a:off x="3018271" y="7032924"/>
          <a:ext cx="1305460" cy="13054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i="0" u="none" kern="1200"/>
            <a:t>Community Survey</a:t>
          </a:r>
          <a:endParaRPr lang="en-AU" sz="800" b="1" kern="1200"/>
        </a:p>
      </dsp:txBody>
      <dsp:txXfrm>
        <a:off x="3209451" y="7224104"/>
        <a:ext cx="923100" cy="923100"/>
      </dsp:txXfrm>
    </dsp:sp>
    <dsp:sp modelId="{C51BF281-1DEA-4761-A677-5BC25B539F46}">
      <dsp:nvSpPr>
        <dsp:cNvPr id="0" name=""/>
        <dsp:cNvSpPr/>
      </dsp:nvSpPr>
      <dsp:spPr>
        <a:xfrm rot="7892308">
          <a:off x="2219707" y="5552860"/>
          <a:ext cx="2247160" cy="25986"/>
        </a:xfrm>
        <a:custGeom>
          <a:avLst/>
          <a:gdLst/>
          <a:ahLst/>
          <a:cxnLst/>
          <a:rect l="0" t="0" r="0" b="0"/>
          <a:pathLst>
            <a:path>
              <a:moveTo>
                <a:pt x="0" y="12993"/>
              </a:moveTo>
              <a:lnTo>
                <a:pt x="2247160" y="1299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/>
        </a:p>
      </dsp:txBody>
      <dsp:txXfrm rot="10800000">
        <a:off x="3287109" y="5509674"/>
        <a:ext cx="112358" cy="112358"/>
      </dsp:txXfrm>
    </dsp:sp>
    <dsp:sp modelId="{056E02F1-1970-426E-8DB6-45155B8539B4}">
      <dsp:nvSpPr>
        <dsp:cNvPr id="0" name=""/>
        <dsp:cNvSpPr/>
      </dsp:nvSpPr>
      <dsp:spPr>
        <a:xfrm>
          <a:off x="1512645" y="6242711"/>
          <a:ext cx="1305460" cy="13054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i="0" u="none" kern="1200" dirty="0"/>
            <a:t>Suggestion box in House/Centre </a:t>
          </a:r>
          <a:endParaRPr lang="en-AU" sz="800" b="1" kern="1200" dirty="0"/>
        </a:p>
      </dsp:txBody>
      <dsp:txXfrm>
        <a:off x="1703825" y="6433891"/>
        <a:ext cx="923100" cy="923100"/>
      </dsp:txXfrm>
    </dsp:sp>
    <dsp:sp modelId="{B3C1B781-2F47-44A1-B4BF-A49CC8DFE495}">
      <dsp:nvSpPr>
        <dsp:cNvPr id="0" name=""/>
        <dsp:cNvSpPr/>
      </dsp:nvSpPr>
      <dsp:spPr>
        <a:xfrm rot="9553846">
          <a:off x="1736740" y="4853161"/>
          <a:ext cx="2247160" cy="25986"/>
        </a:xfrm>
        <a:custGeom>
          <a:avLst/>
          <a:gdLst/>
          <a:ahLst/>
          <a:cxnLst/>
          <a:rect l="0" t="0" r="0" b="0"/>
          <a:pathLst>
            <a:path>
              <a:moveTo>
                <a:pt x="0" y="12993"/>
              </a:moveTo>
              <a:lnTo>
                <a:pt x="2247160" y="1299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/>
        </a:p>
      </dsp:txBody>
      <dsp:txXfrm rot="10800000">
        <a:off x="2804141" y="4809975"/>
        <a:ext cx="112358" cy="112358"/>
      </dsp:txXfrm>
    </dsp:sp>
    <dsp:sp modelId="{0BDA4C5E-50D9-47D9-BDC0-32928CA6669D}">
      <dsp:nvSpPr>
        <dsp:cNvPr id="0" name=""/>
        <dsp:cNvSpPr/>
      </dsp:nvSpPr>
      <dsp:spPr>
        <a:xfrm>
          <a:off x="546711" y="4843312"/>
          <a:ext cx="1305460" cy="13054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i="0" u="none" kern="1200"/>
            <a:t>Suggestion box online </a:t>
          </a:r>
          <a:endParaRPr lang="en-AU" sz="800" b="1" kern="1200"/>
        </a:p>
      </dsp:txBody>
      <dsp:txXfrm>
        <a:off x="737891" y="5034492"/>
        <a:ext cx="923100" cy="923100"/>
      </dsp:txXfrm>
    </dsp:sp>
    <dsp:sp modelId="{EFE727CC-82A6-4E66-90B4-8699E98EC19B}">
      <dsp:nvSpPr>
        <dsp:cNvPr id="0" name=""/>
        <dsp:cNvSpPr/>
      </dsp:nvSpPr>
      <dsp:spPr>
        <a:xfrm rot="11215385">
          <a:off x="1634260" y="4009162"/>
          <a:ext cx="2247160" cy="25986"/>
        </a:xfrm>
        <a:custGeom>
          <a:avLst/>
          <a:gdLst/>
          <a:ahLst/>
          <a:cxnLst/>
          <a:rect l="0" t="0" r="0" b="0"/>
          <a:pathLst>
            <a:path>
              <a:moveTo>
                <a:pt x="0" y="12993"/>
              </a:moveTo>
              <a:lnTo>
                <a:pt x="2247160" y="1299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/>
        </a:p>
      </dsp:txBody>
      <dsp:txXfrm rot="10800000">
        <a:off x="2701661" y="3965976"/>
        <a:ext cx="112358" cy="112358"/>
      </dsp:txXfrm>
    </dsp:sp>
    <dsp:sp modelId="{F027AA42-364C-4739-954C-098EAD1EAF54}">
      <dsp:nvSpPr>
        <dsp:cNvPr id="0" name=""/>
        <dsp:cNvSpPr/>
      </dsp:nvSpPr>
      <dsp:spPr>
        <a:xfrm>
          <a:off x="341750" y="3155314"/>
          <a:ext cx="1305460" cy="13054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i="0" u="none" kern="1200"/>
            <a:t>Table/stall in public place </a:t>
          </a:r>
          <a:endParaRPr lang="en-AU" sz="800" b="1" kern="1200"/>
        </a:p>
      </dsp:txBody>
      <dsp:txXfrm>
        <a:off x="532930" y="3346494"/>
        <a:ext cx="923100" cy="923100"/>
      </dsp:txXfrm>
    </dsp:sp>
    <dsp:sp modelId="{769CE541-9044-49DB-8AF5-18DF0623A119}">
      <dsp:nvSpPr>
        <dsp:cNvPr id="0" name=""/>
        <dsp:cNvSpPr/>
      </dsp:nvSpPr>
      <dsp:spPr>
        <a:xfrm rot="12876923">
          <a:off x="1935744" y="3214213"/>
          <a:ext cx="2247160" cy="25986"/>
        </a:xfrm>
        <a:custGeom>
          <a:avLst/>
          <a:gdLst/>
          <a:ahLst/>
          <a:cxnLst/>
          <a:rect l="0" t="0" r="0" b="0"/>
          <a:pathLst>
            <a:path>
              <a:moveTo>
                <a:pt x="0" y="12993"/>
              </a:moveTo>
              <a:lnTo>
                <a:pt x="2247160" y="1299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/>
        </a:p>
      </dsp:txBody>
      <dsp:txXfrm rot="10800000">
        <a:off x="3003145" y="3171027"/>
        <a:ext cx="112358" cy="112358"/>
      </dsp:txXfrm>
    </dsp:sp>
    <dsp:sp modelId="{126FA8A6-72C9-47DC-BFD8-C2ED04A224D4}">
      <dsp:nvSpPr>
        <dsp:cNvPr id="0" name=""/>
        <dsp:cNvSpPr/>
      </dsp:nvSpPr>
      <dsp:spPr>
        <a:xfrm>
          <a:off x="944719" y="1565417"/>
          <a:ext cx="1305460" cy="13054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i="0" u="none" kern="1200"/>
            <a:t>Open days </a:t>
          </a:r>
          <a:endParaRPr lang="en-AU" sz="800" b="1" kern="1200"/>
        </a:p>
      </dsp:txBody>
      <dsp:txXfrm>
        <a:off x="1135899" y="1756597"/>
        <a:ext cx="923100" cy="923100"/>
      </dsp:txXfrm>
    </dsp:sp>
    <dsp:sp modelId="{031CEF4E-4DBD-4A15-B68F-515FBFC1F9F3}">
      <dsp:nvSpPr>
        <dsp:cNvPr id="0" name=""/>
        <dsp:cNvSpPr/>
      </dsp:nvSpPr>
      <dsp:spPr>
        <a:xfrm rot="14594588">
          <a:off x="2544565" y="2604312"/>
          <a:ext cx="2320735" cy="25986"/>
        </a:xfrm>
        <a:custGeom>
          <a:avLst/>
          <a:gdLst/>
          <a:ahLst/>
          <a:cxnLst/>
          <a:rect l="0" t="0" r="0" b="0"/>
          <a:pathLst>
            <a:path>
              <a:moveTo>
                <a:pt x="0" y="12993"/>
              </a:moveTo>
              <a:lnTo>
                <a:pt x="2320735" y="1299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/>
        </a:p>
      </dsp:txBody>
      <dsp:txXfrm rot="10800000">
        <a:off x="3646915" y="2559287"/>
        <a:ext cx="116036" cy="116036"/>
      </dsp:txXfrm>
    </dsp:sp>
    <dsp:sp modelId="{7FD278D0-1D9B-472A-92FA-41A2ACB9F0B5}">
      <dsp:nvSpPr>
        <dsp:cNvPr id="0" name=""/>
        <dsp:cNvSpPr/>
      </dsp:nvSpPr>
      <dsp:spPr>
        <a:xfrm>
          <a:off x="2235936" y="345614"/>
          <a:ext cx="1305460" cy="13054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i="0" u="none" kern="1200"/>
            <a:t>Social media feedback </a:t>
          </a:r>
          <a:endParaRPr lang="en-AU" sz="800" b="1" kern="1200"/>
        </a:p>
      </dsp:txBody>
      <dsp:txXfrm>
        <a:off x="2427116" y="536794"/>
        <a:ext cx="923100" cy="9231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Dellamarta</dc:creator>
  <cp:keywords/>
  <dc:description/>
  <cp:lastModifiedBy>Samantha Dellamarta</cp:lastModifiedBy>
  <cp:revision>4</cp:revision>
  <cp:lastPrinted>2017-11-26T01:51:00Z</cp:lastPrinted>
  <dcterms:created xsi:type="dcterms:W3CDTF">2017-11-21T01:00:00Z</dcterms:created>
  <dcterms:modified xsi:type="dcterms:W3CDTF">2017-11-26T01:53:00Z</dcterms:modified>
</cp:coreProperties>
</file>